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1E5B1A68" w:rsidR="00CA577A" w:rsidRDefault="00CA577A" w:rsidP="00CA526F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62B58882">
                <wp:simplePos x="0" y="0"/>
                <wp:positionH relativeFrom="margin">
                  <wp:posOffset>-88265</wp:posOffset>
                </wp:positionH>
                <wp:positionV relativeFrom="paragraph">
                  <wp:posOffset>334645</wp:posOffset>
                </wp:positionV>
                <wp:extent cx="6480000" cy="9360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0000" cy="936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30D3CD50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  <w:r w:rsidRPr="00DC338C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NCFE Entry Level </w:t>
                            </w:r>
                            <w:r w:rsidR="001D7E05" w:rsidRPr="00DC338C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3</w:t>
                            </w:r>
                            <w:r w:rsidRPr="00DC338C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 Functional Skills Qualification in </w:t>
                            </w:r>
                            <w:r w:rsidR="00EF7230" w:rsidRPr="00DC338C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English</w:t>
                            </w:r>
                            <w:r w:rsidR="008612AB" w:rsidRPr="00DC338C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 xml:space="preserve"> </w:t>
                            </w:r>
                            <w:r w:rsidR="008612AB" w:rsidRPr="00DC338C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(603/</w:t>
                            </w:r>
                            <w:r w:rsidR="00272CE2" w:rsidRPr="00DC338C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50</w:t>
                            </w:r>
                            <w:r w:rsidR="000D579B" w:rsidRPr="00DC338C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5</w:t>
                            </w:r>
                            <w:r w:rsidR="001D7E05" w:rsidRPr="00DC338C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2/0</w:t>
                            </w:r>
                            <w:r w:rsidR="008612AB" w:rsidRPr="00DC338C"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  <w:t>)</w:t>
                            </w:r>
                          </w:p>
                          <w:p w14:paraId="4878524D" w14:textId="4AFA1E73" w:rsidR="00DC338C" w:rsidRDefault="00DC338C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</w:rPr>
                            </w:pPr>
                          </w:p>
                          <w:p w14:paraId="786F10BE" w14:textId="215F8460" w:rsidR="00DC338C" w:rsidRPr="00DC338C" w:rsidRDefault="00DC338C" w:rsidP="007C7DAB">
                            <w:pPr>
                              <w:ind w:right="-575"/>
                              <w:rPr>
                                <w:rFonts w:ascii="Arial" w:hAnsi="Arial" w:cs="Arial"/>
                                <w:bCs/>
                                <w:sz w:val="36"/>
                                <w:szCs w:val="36"/>
                              </w:rPr>
                            </w:pPr>
                            <w:r w:rsidRPr="00DC338C">
                              <w:rPr>
                                <w:rFonts w:ascii="Arial" w:hAnsi="Arial" w:cs="Arial"/>
                                <w:bCs/>
                                <w:sz w:val="28"/>
                                <w:szCs w:val="24"/>
                              </w:rPr>
                              <w:t>NCFE Entry Level 3 Functional Skills Qualification in English: Writing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26.35pt;width:510.25pt;height:73.7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" fillcolor="#d8d8d8 [2732]" stroked="f">
                <v:textbox>
                  <w:txbxContent>
                    <w:p w14:paraId="4A969B2D" w14:textId="30D3CD50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  <w:r w:rsidRPr="00DC338C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NCFE Entry Level </w:t>
                      </w:r>
                      <w:r w:rsidR="001D7E05" w:rsidRPr="00DC338C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3</w:t>
                      </w:r>
                      <w:r w:rsidRPr="00DC338C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 Functional Skills Qualification in </w:t>
                      </w:r>
                      <w:r w:rsidR="00EF7230" w:rsidRPr="00DC338C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English</w:t>
                      </w:r>
                      <w:r w:rsidR="008612AB" w:rsidRPr="00DC338C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 xml:space="preserve"> </w:t>
                      </w:r>
                      <w:r w:rsidR="008612AB" w:rsidRPr="00DC338C">
                        <w:rPr>
                          <w:rFonts w:ascii="Arial" w:hAnsi="Arial" w:cs="Arial"/>
                          <w:b/>
                          <w:sz w:val="24"/>
                        </w:rPr>
                        <w:t>(603/</w:t>
                      </w:r>
                      <w:r w:rsidR="00272CE2" w:rsidRPr="00DC338C">
                        <w:rPr>
                          <w:rFonts w:ascii="Arial" w:hAnsi="Arial" w:cs="Arial"/>
                          <w:b/>
                          <w:sz w:val="24"/>
                        </w:rPr>
                        <w:t>50</w:t>
                      </w:r>
                      <w:r w:rsidR="000D579B" w:rsidRPr="00DC338C">
                        <w:rPr>
                          <w:rFonts w:ascii="Arial" w:hAnsi="Arial" w:cs="Arial"/>
                          <w:b/>
                          <w:sz w:val="24"/>
                        </w:rPr>
                        <w:t>5</w:t>
                      </w:r>
                      <w:r w:rsidR="001D7E05" w:rsidRPr="00DC338C">
                        <w:rPr>
                          <w:rFonts w:ascii="Arial" w:hAnsi="Arial" w:cs="Arial"/>
                          <w:b/>
                          <w:sz w:val="24"/>
                        </w:rPr>
                        <w:t>2/0</w:t>
                      </w:r>
                      <w:r w:rsidR="008612AB" w:rsidRPr="00DC338C">
                        <w:rPr>
                          <w:rFonts w:ascii="Arial" w:hAnsi="Arial" w:cs="Arial"/>
                          <w:b/>
                          <w:sz w:val="24"/>
                        </w:rPr>
                        <w:t>)</w:t>
                      </w:r>
                    </w:p>
                    <w:p w14:paraId="4878524D" w14:textId="4AFA1E73" w:rsidR="00DC338C" w:rsidRDefault="00DC338C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</w:rPr>
                      </w:pPr>
                    </w:p>
                    <w:p w14:paraId="786F10BE" w14:textId="215F8460" w:rsidR="00DC338C" w:rsidRPr="00DC338C" w:rsidRDefault="00DC338C" w:rsidP="007C7DAB">
                      <w:pPr>
                        <w:ind w:right="-575"/>
                        <w:rPr>
                          <w:rFonts w:ascii="Arial" w:hAnsi="Arial" w:cs="Arial"/>
                          <w:bCs/>
                          <w:sz w:val="36"/>
                          <w:szCs w:val="36"/>
                        </w:rPr>
                      </w:pPr>
                      <w:r w:rsidRPr="00DC338C">
                        <w:rPr>
                          <w:rFonts w:ascii="Arial" w:hAnsi="Arial" w:cs="Arial"/>
                          <w:bCs/>
                          <w:sz w:val="28"/>
                          <w:szCs w:val="24"/>
                        </w:rPr>
                        <w:t>NCFE Entry Level 3 Functional Skills Qualification in English: Writing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E517DB4" w14:textId="24F3E292" w:rsidR="008D1DD2" w:rsidRDefault="008D1DD2" w:rsidP="00B661A2">
      <w:pPr>
        <w:rPr>
          <w:rFonts w:ascii="Arial" w:hAnsi="Arial" w:cs="Arial"/>
        </w:rPr>
      </w:pPr>
    </w:p>
    <w:p w14:paraId="10634CE9" w14:textId="6C8D0D94" w:rsidR="003E16BC" w:rsidRDefault="009B0768" w:rsidP="003E16BC">
      <w:pPr>
        <w:ind w:left="-57"/>
        <w:rPr>
          <w:rFonts w:ascii="Arial" w:hAnsi="Arial" w:cs="Arial"/>
          <w:sz w:val="36"/>
        </w:rPr>
      </w:pPr>
      <w:r w:rsidRPr="00A93114">
        <w:rPr>
          <w:rFonts w:ascii="Arial" w:hAnsi="Arial" w:cs="Arial"/>
          <w:sz w:val="36"/>
        </w:rPr>
        <w:t xml:space="preserve">Paper number: </w:t>
      </w:r>
      <w:r w:rsidR="004D14A8">
        <w:rPr>
          <w:rFonts w:ascii="Arial" w:hAnsi="Arial" w:cs="Arial"/>
          <w:sz w:val="36"/>
        </w:rPr>
        <w:t>22</w:t>
      </w:r>
      <w:r w:rsidR="006E0D9D">
        <w:rPr>
          <w:rFonts w:ascii="Arial" w:hAnsi="Arial" w:cs="Arial"/>
          <w:sz w:val="36"/>
        </w:rPr>
        <w:t>W</w:t>
      </w:r>
    </w:p>
    <w:p w14:paraId="7123438E" w14:textId="77777777" w:rsidR="003E16BC" w:rsidRDefault="003E16BC" w:rsidP="003E16BC">
      <w:pPr>
        <w:ind w:left="-57"/>
        <w:rPr>
          <w:rFonts w:ascii="Arial" w:hAnsi="Arial" w:cs="Arial"/>
          <w:sz w:val="36"/>
        </w:rPr>
      </w:pPr>
    </w:p>
    <w:p w14:paraId="710DED5E" w14:textId="4C8A4FC6" w:rsidR="00124340" w:rsidRPr="00916755" w:rsidRDefault="00916755" w:rsidP="003E16BC">
      <w:pPr>
        <w:ind w:left="-57"/>
        <w:rPr>
          <w:rFonts w:ascii="Arial" w:hAnsi="Arial" w:cs="Arial"/>
          <w:i/>
          <w:iCs/>
          <w:sz w:val="28"/>
          <w:szCs w:val="28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8F56DE">
        <w:rPr>
          <w:rFonts w:ascii="Arial" w:hAnsi="Arial" w:cs="Arial"/>
          <w:i/>
          <w:iCs/>
          <w:sz w:val="28"/>
          <w:szCs w:val="28"/>
        </w:rPr>
        <w:t xml:space="preserve"> </w:t>
      </w:r>
      <w:r w:rsidR="000D579B">
        <w:rPr>
          <w:rFonts w:ascii="Arial" w:hAnsi="Arial" w:cs="Arial"/>
          <w:sz w:val="28"/>
          <w:szCs w:val="28"/>
        </w:rPr>
        <w:t>4</w:t>
      </w:r>
      <w:r w:rsidR="001D7E05">
        <w:rPr>
          <w:rFonts w:ascii="Arial" w:hAnsi="Arial" w:cs="Arial"/>
          <w:sz w:val="28"/>
          <w:szCs w:val="28"/>
        </w:rPr>
        <w:t>5</w:t>
      </w:r>
      <w:r w:rsidR="00124340" w:rsidRPr="00916755">
        <w:rPr>
          <w:rFonts w:ascii="Arial" w:hAnsi="Arial" w:cs="Arial"/>
          <w:sz w:val="28"/>
          <w:szCs w:val="28"/>
        </w:rPr>
        <w:t xml:space="preserve"> 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03594CBE">
                <wp:simplePos x="0" y="0"/>
                <wp:positionH relativeFrom="margin">
                  <wp:posOffset>-116840</wp:posOffset>
                </wp:positionH>
                <wp:positionV relativeFrom="paragraph">
                  <wp:posOffset>86995</wp:posOffset>
                </wp:positionV>
                <wp:extent cx="6480000" cy="2895600"/>
                <wp:effectExtent l="19050" t="19050" r="16510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895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25E97E29" id="Rectangle 6" o:spid="_x0000_s1026" style="position:absolute;margin-left:-9.2pt;margin-top:6.85pt;width:510.25pt;height:228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208E7513" w:rsidR="002D2AB5" w:rsidRPr="002D2AB5" w:rsidRDefault="002D2AB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 xml:space="preserve">Read </w:t>
      </w:r>
      <w:r w:rsidR="00630FDB">
        <w:rPr>
          <w:rFonts w:cs="Arial"/>
          <w:sz w:val="24"/>
          <w:szCs w:val="24"/>
        </w:rPr>
        <w:t>out the instructions and information below to learners.</w:t>
      </w:r>
    </w:p>
    <w:p w14:paraId="424C1888" w14:textId="77777777" w:rsidR="002D2AB5" w:rsidRDefault="002D2AB5" w:rsidP="00B661A2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47FB3A35" w14:textId="0C25C8A1" w:rsidR="003A246B" w:rsidRPr="00A93114" w:rsidRDefault="00630FD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0BF4E723" w14:textId="6A9474CA" w:rsidR="003A246B" w:rsidRPr="00A93114" w:rsidRDefault="003A246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736A483D" w14:textId="2E2B3F70" w:rsidR="003A246B" w:rsidRPr="00561E12" w:rsidRDefault="006D6690" w:rsidP="00561E1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="003A246B" w:rsidRPr="00A93114">
        <w:rPr>
          <w:rFonts w:cs="Arial"/>
          <w:sz w:val="24"/>
          <w:szCs w:val="24"/>
        </w:rPr>
        <w:t xml:space="preserve"> in the spaces provided.</w:t>
      </w:r>
    </w:p>
    <w:p w14:paraId="1291E6B4" w14:textId="7E0515CB" w:rsidR="0009639A" w:rsidRPr="00A93114" w:rsidRDefault="00FC476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31089FD7" w14:textId="28E149CC" w:rsidR="008251BD" w:rsidRPr="002A3F93" w:rsidRDefault="008251BD" w:rsidP="00B661A2">
      <w:pPr>
        <w:rPr>
          <w:rFonts w:ascii="Arial" w:hAnsi="Arial" w:cs="Arial"/>
          <w:noProof/>
          <w:sz w:val="24"/>
          <w:szCs w:val="24"/>
        </w:rPr>
      </w:pPr>
    </w:p>
    <w:p w14:paraId="296C1785" w14:textId="41BA303A" w:rsidR="008251BD" w:rsidRPr="002A3F93" w:rsidRDefault="008251BD" w:rsidP="00B661A2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2DF2BEC6" w14:textId="54CBF6F5" w:rsidR="003451D0" w:rsidRPr="0033568B" w:rsidRDefault="009E3258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marks available for each </w:t>
      </w:r>
      <w:r w:rsidR="0033568B">
        <w:rPr>
          <w:rFonts w:cs="Arial"/>
          <w:sz w:val="24"/>
          <w:szCs w:val="24"/>
        </w:rPr>
        <w:t>question are shown in brackets</w:t>
      </w:r>
      <w:r w:rsidR="003451D0" w:rsidRPr="009E3258">
        <w:rPr>
          <w:rFonts w:cs="Arial"/>
          <w:sz w:val="24"/>
          <w:szCs w:val="24"/>
        </w:rPr>
        <w:t>.</w:t>
      </w:r>
    </w:p>
    <w:p w14:paraId="2FCDE8A0" w14:textId="6C07A657" w:rsidR="0033568B" w:rsidRPr="007E590E" w:rsidRDefault="0033568B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="004D2789">
        <w:rPr>
          <w:rFonts w:cs="Arial"/>
          <w:b/>
          <w:bCs/>
          <w:sz w:val="24"/>
          <w:szCs w:val="24"/>
        </w:rPr>
        <w:t>30</w:t>
      </w:r>
      <w:r w:rsidR="007E590E">
        <w:rPr>
          <w:rFonts w:cs="Arial"/>
          <w:sz w:val="24"/>
          <w:szCs w:val="24"/>
        </w:rPr>
        <w:t>.</w:t>
      </w:r>
    </w:p>
    <w:p w14:paraId="72F018E4" w14:textId="294B8D27" w:rsidR="007E590E" w:rsidRPr="009E3258" w:rsidRDefault="007E590E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You </w:t>
      </w:r>
      <w:r w:rsidR="00B73DB3">
        <w:rPr>
          <w:rFonts w:cs="Arial"/>
          <w:sz w:val="24"/>
          <w:szCs w:val="24"/>
        </w:rPr>
        <w:t xml:space="preserve">must </w:t>
      </w:r>
      <w:r w:rsidR="00B73DB3" w:rsidRPr="002856FD">
        <w:rPr>
          <w:rFonts w:cs="Arial"/>
          <w:b/>
          <w:bCs/>
          <w:sz w:val="24"/>
          <w:szCs w:val="24"/>
        </w:rPr>
        <w:t>not</w:t>
      </w:r>
      <w:r>
        <w:rPr>
          <w:rFonts w:cs="Arial"/>
          <w:sz w:val="24"/>
          <w:szCs w:val="24"/>
        </w:rPr>
        <w:t xml:space="preserve"> use a dictionary.</w:t>
      </w:r>
    </w:p>
    <w:p w14:paraId="549D061C" w14:textId="270033B8" w:rsidR="003451D0" w:rsidRDefault="003451D0" w:rsidP="00B661A2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35B54BF1" w14:textId="77777777" w:rsidR="00FC4765" w:rsidRDefault="00FC4765" w:rsidP="00FC4765">
      <w:pPr>
        <w:pStyle w:val="BodyText"/>
        <w:tabs>
          <w:tab w:val="left" w:pos="583"/>
        </w:tabs>
        <w:spacing w:line="276" w:lineRule="auto"/>
        <w:ind w:left="2"/>
        <w:rPr>
          <w:rFonts w:cs="Arial"/>
          <w:sz w:val="24"/>
          <w:szCs w:val="24"/>
        </w:rPr>
      </w:pPr>
    </w:p>
    <w:p w14:paraId="4DCCE1A0" w14:textId="6DC279A8" w:rsidR="003451D0" w:rsidRPr="00E322F8" w:rsidRDefault="00B717EA" w:rsidP="00E322F8">
      <w:pPr>
        <w:pStyle w:val="BodyText"/>
        <w:tabs>
          <w:tab w:val="left" w:pos="583"/>
        </w:tabs>
        <w:spacing w:line="276" w:lineRule="auto"/>
        <w:rPr>
          <w:rFonts w:cs="Arial"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DCDE75D" wp14:editId="58836E6C">
                <wp:simplePos x="0" y="0"/>
                <wp:positionH relativeFrom="margin">
                  <wp:posOffset>-126810</wp:posOffset>
                </wp:positionH>
                <wp:positionV relativeFrom="paragraph">
                  <wp:posOffset>165735</wp:posOffset>
                </wp:positionV>
                <wp:extent cx="648000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15E16AA0" id="Rectangle 7" o:spid="_x0000_s1026" style="position:absolute;margin-left:-10pt;margin-top:13.05pt;width:510.25pt;height:142.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" filled="f" strokecolor="#d8d8d8 [2732]" strokeweight="2.25pt">
                <w10:wrap anchorx="margin"/>
              </v:rect>
            </w:pict>
          </mc:Fallback>
        </mc:AlternateContent>
      </w:r>
    </w:p>
    <w:p w14:paraId="0CE5018B" w14:textId="00ED062D" w:rsidR="000552B5" w:rsidRPr="006D008F" w:rsidRDefault="00A909F1" w:rsidP="008C3641">
      <w:pPr>
        <w:spacing w:before="120"/>
        <w:rPr>
          <w:rFonts w:ascii="Arial" w:hAnsi="Arial" w:cs="Arial"/>
          <w:b/>
          <w:bCs/>
          <w:sz w:val="24"/>
          <w:szCs w:val="24"/>
        </w:rPr>
      </w:pPr>
      <w:r w:rsidRPr="006D008F">
        <w:rPr>
          <w:rFonts w:ascii="Arial" w:hAnsi="Arial" w:cs="Arial"/>
          <w:b/>
          <w:bCs/>
          <w:sz w:val="24"/>
          <w:szCs w:val="24"/>
        </w:rPr>
        <w:t>Please complete the details below clearly and in BLOCK CAPITALS</w:t>
      </w:r>
      <w:r w:rsidR="006D008F" w:rsidRPr="006D008F">
        <w:rPr>
          <w:rFonts w:ascii="Arial" w:hAnsi="Arial" w:cs="Arial"/>
          <w:b/>
          <w:bCs/>
          <w:sz w:val="24"/>
          <w:szCs w:val="24"/>
        </w:rPr>
        <w:t>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232B4" w:rsidRPr="006232B4" w14:paraId="06173275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6D72B6F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7AA29E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37281DAE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F75F50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104B5E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4D4BADC6" w14:textId="77777777" w:rsidTr="005044F6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9076F75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232B4" w:rsidRPr="006232B4" w14:paraId="715DD821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B566FB3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82002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8C0E1D7" w14:textId="50EE516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41B81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4CB59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19F1C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</w:tbl>
    <w:p w14:paraId="60DB174B" w14:textId="5019705C" w:rsidR="000552B5" w:rsidRPr="000552B5" w:rsidRDefault="000552B5" w:rsidP="000552B5">
      <w:pPr>
        <w:rPr>
          <w:rFonts w:ascii="Arial" w:hAnsi="Arial" w:cs="Arial"/>
        </w:rPr>
      </w:pPr>
    </w:p>
    <w:p w14:paraId="7AF86AA3" w14:textId="271FDAAA" w:rsidR="000552B5" w:rsidRPr="000552B5" w:rsidRDefault="000552B5" w:rsidP="000552B5">
      <w:pPr>
        <w:rPr>
          <w:rFonts w:ascii="Arial" w:hAnsi="Arial" w:cs="Arial"/>
        </w:rPr>
      </w:pPr>
    </w:p>
    <w:p w14:paraId="3084E2F2" w14:textId="77777777" w:rsidR="007E538F" w:rsidRDefault="007E538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817D392" w14:textId="77777777" w:rsidR="00EC3C86" w:rsidRDefault="00EC3C8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E03EA45" w14:textId="77777777" w:rsidR="00EC3C86" w:rsidRDefault="00EC3C8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297FFC6F" w:rsidR="000552B5" w:rsidRPr="004C71B2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31038C4E" w14:textId="251C5A0D" w:rsidR="000552B5" w:rsidRDefault="000552B5" w:rsidP="000552B5">
      <w:pPr>
        <w:rPr>
          <w:rFonts w:ascii="Arial" w:hAnsi="Arial" w:cs="Arial"/>
        </w:rPr>
      </w:pPr>
    </w:p>
    <w:p w14:paraId="4BB763F6" w14:textId="5582B9E5" w:rsidR="00EC3C86" w:rsidRDefault="00EC3C86" w:rsidP="000552B5">
      <w:pPr>
        <w:rPr>
          <w:rFonts w:ascii="Arial" w:hAnsi="Arial" w:cs="Arial"/>
        </w:rPr>
      </w:pPr>
    </w:p>
    <w:p w14:paraId="132264C1" w14:textId="77777777" w:rsidR="00EC3C86" w:rsidRDefault="00EC3C86" w:rsidP="000552B5">
      <w:pPr>
        <w:rPr>
          <w:rFonts w:ascii="Arial" w:hAnsi="Arial" w:cs="Arial"/>
        </w:rPr>
      </w:pPr>
    </w:p>
    <w:p w14:paraId="3F007DC4" w14:textId="54CDBDDA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 xml:space="preserve">: </w:t>
      </w:r>
      <w:r w:rsidR="00711F86">
        <w:rPr>
          <w:rFonts w:ascii="Arial" w:hAnsi="Arial" w:cs="Arial"/>
          <w:b/>
          <w:bCs/>
          <w:sz w:val="28"/>
        </w:rPr>
        <w:t>Plurals</w:t>
      </w:r>
      <w:r w:rsidR="00DC5C37">
        <w:rPr>
          <w:rFonts w:ascii="Arial" w:hAnsi="Arial" w:cs="Arial"/>
          <w:b/>
          <w:bCs/>
          <w:sz w:val="28"/>
        </w:rPr>
        <w:t xml:space="preserve"> and Alphabetical Order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3C44DFF7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</w:t>
      </w:r>
      <w:r w:rsidR="00711F86">
        <w:rPr>
          <w:rFonts w:cs="Arial"/>
          <w:bCs w:val="0"/>
          <w:sz w:val="24"/>
        </w:rPr>
        <w:t>4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36657408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711F86">
        <w:rPr>
          <w:rFonts w:cs="Arial"/>
          <w:sz w:val="24"/>
        </w:rPr>
        <w:t>10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BBBB21F" w14:textId="3AAD1279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1"/>
        <w:gridCol w:w="438"/>
        <w:gridCol w:w="323"/>
        <w:gridCol w:w="241"/>
        <w:gridCol w:w="8465"/>
        <w:gridCol w:w="12"/>
      </w:tblGrid>
      <w:tr w:rsidR="00EB0AA0" w:rsidRPr="000D1E14" w14:paraId="0C4FE358" w14:textId="77777777" w:rsidTr="00411D8C">
        <w:trPr>
          <w:gridAfter w:val="1"/>
          <w:wAfter w:w="12" w:type="dxa"/>
          <w:trHeight w:val="283"/>
        </w:trPr>
        <w:tc>
          <w:tcPr>
            <w:tcW w:w="7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91FF1F" w14:textId="77777777" w:rsidR="00EB0AA0" w:rsidRPr="000D1E14" w:rsidRDefault="00EB0AA0" w:rsidP="00411D8C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t>1 (a)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14:paraId="6EF4F7B0" w14:textId="77777777" w:rsidR="00EB0AA0" w:rsidRPr="000D1E14" w:rsidRDefault="00EB0AA0" w:rsidP="00411D8C"/>
        </w:tc>
        <w:tc>
          <w:tcPr>
            <w:tcW w:w="870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6CF1A51" w14:textId="4E3A2AE7" w:rsidR="00EB0AA0" w:rsidRPr="000D1E14" w:rsidRDefault="00EB0AA0" w:rsidP="00411D8C">
            <w:pPr>
              <w:rPr>
                <w:rFonts w:ascii="Arial" w:hAnsi="Arial" w:cs="Arial"/>
                <w:sz w:val="24"/>
                <w:szCs w:val="24"/>
              </w:rPr>
            </w:pPr>
            <w:r w:rsidRPr="3A4365CF">
              <w:rPr>
                <w:rFonts w:ascii="Arial" w:hAnsi="Arial" w:cs="Arial"/>
                <w:sz w:val="24"/>
                <w:szCs w:val="24"/>
              </w:rPr>
              <w:t>W</w:t>
            </w:r>
            <w:r w:rsidR="00113102">
              <w:rPr>
                <w:rFonts w:ascii="Arial" w:hAnsi="Arial" w:cs="Arial"/>
                <w:sz w:val="24"/>
                <w:szCs w:val="24"/>
              </w:rPr>
              <w:t>hat</w:t>
            </w:r>
            <w:r w:rsidRPr="3A4365CF">
              <w:rPr>
                <w:rFonts w:ascii="Arial" w:hAnsi="Arial" w:cs="Arial"/>
                <w:sz w:val="24"/>
                <w:szCs w:val="24"/>
              </w:rPr>
              <w:t xml:space="preserve"> is the</w:t>
            </w:r>
            <w:r w:rsidRPr="004D14A8">
              <w:rPr>
                <w:rFonts w:ascii="Arial" w:hAnsi="Arial" w:cs="Arial"/>
                <w:sz w:val="24"/>
                <w:szCs w:val="24"/>
              </w:rPr>
              <w:t xml:space="preserve"> plural</w:t>
            </w:r>
            <w:r w:rsidRPr="3A4365CF">
              <w:rPr>
                <w:rFonts w:ascii="Arial" w:hAnsi="Arial" w:cs="Arial"/>
                <w:sz w:val="24"/>
                <w:szCs w:val="24"/>
              </w:rPr>
              <w:t xml:space="preserve"> of </w:t>
            </w:r>
            <w:r w:rsidR="004D14A8">
              <w:rPr>
                <w:rFonts w:ascii="Arial" w:hAnsi="Arial" w:cs="Arial"/>
                <w:b/>
                <w:bCs/>
                <w:sz w:val="24"/>
                <w:szCs w:val="24"/>
              </w:rPr>
              <w:t>mouse</w:t>
            </w:r>
            <w:r w:rsidRPr="3A4365CF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1231672D" w14:textId="77777777" w:rsidR="00EB0AA0" w:rsidRPr="000D1E14" w:rsidRDefault="00EB0AA0" w:rsidP="00411D8C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0D1E14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EB0AA0" w:rsidRPr="000D1E14" w14:paraId="74BD1607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6FD17112" w14:textId="77777777" w:rsidR="00EB0AA0" w:rsidRPr="000D1E14" w:rsidRDefault="00EB0AA0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EBB207" w14:textId="77777777" w:rsidR="00EB0AA0" w:rsidRPr="000D1E14" w:rsidRDefault="00EB0AA0" w:rsidP="00411D8C"/>
        </w:tc>
        <w:tc>
          <w:tcPr>
            <w:tcW w:w="24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0" w:type="dxa"/>
              <w:right w:w="0" w:type="dxa"/>
            </w:tcMar>
          </w:tcPr>
          <w:p w14:paraId="7D19A55C" w14:textId="77777777" w:rsidR="00EB0AA0" w:rsidRPr="000D1E14" w:rsidRDefault="00EB0AA0" w:rsidP="00411D8C"/>
        </w:tc>
        <w:tc>
          <w:tcPr>
            <w:tcW w:w="8477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right w:w="0" w:type="dxa"/>
            </w:tcMar>
            <w:vAlign w:val="bottom"/>
          </w:tcPr>
          <w:p w14:paraId="5BE9AD10" w14:textId="77777777" w:rsidR="00EB0AA0" w:rsidRPr="000D1E14" w:rsidRDefault="00EB0AA0" w:rsidP="00411D8C"/>
          <w:p w14:paraId="2EA1155B" w14:textId="77777777" w:rsidR="00EB0AA0" w:rsidRPr="000D1E14" w:rsidRDefault="00EB0AA0" w:rsidP="00411D8C"/>
        </w:tc>
      </w:tr>
    </w:tbl>
    <w:p w14:paraId="1CAA832D" w14:textId="428AE6E6" w:rsidR="006C5298" w:rsidRDefault="006C5298" w:rsidP="000552B5">
      <w:pPr>
        <w:rPr>
          <w:rFonts w:ascii="Arial" w:hAnsi="Arial" w:cs="Arial"/>
        </w:rPr>
      </w:pPr>
    </w:p>
    <w:p w14:paraId="65C8E550" w14:textId="6C3C9D59" w:rsidR="00EB0AA0" w:rsidRDefault="00EB0AA0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1"/>
        <w:gridCol w:w="438"/>
        <w:gridCol w:w="323"/>
        <w:gridCol w:w="241"/>
        <w:gridCol w:w="8465"/>
        <w:gridCol w:w="12"/>
      </w:tblGrid>
      <w:tr w:rsidR="00C12824" w:rsidRPr="000D1E14" w14:paraId="149695F3" w14:textId="77777777" w:rsidTr="00411D8C">
        <w:trPr>
          <w:gridAfter w:val="1"/>
          <w:wAfter w:w="12" w:type="dxa"/>
          <w:trHeight w:val="283"/>
        </w:trPr>
        <w:tc>
          <w:tcPr>
            <w:tcW w:w="7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F9BC50" w14:textId="77777777" w:rsidR="00C12824" w:rsidRPr="000D1E14" w:rsidRDefault="00C12824" w:rsidP="00411D8C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t>1 (b)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14:paraId="19BA1E69" w14:textId="77777777" w:rsidR="00C12824" w:rsidRPr="000D1E14" w:rsidRDefault="00C12824" w:rsidP="00411D8C"/>
        </w:tc>
        <w:tc>
          <w:tcPr>
            <w:tcW w:w="870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42D515A" w14:textId="0C4E2AD3" w:rsidR="00C12824" w:rsidRPr="000D1E14" w:rsidRDefault="00C12824" w:rsidP="00411D8C">
            <w:pPr>
              <w:rPr>
                <w:rFonts w:ascii="Arial" w:hAnsi="Arial" w:cs="Arial"/>
                <w:sz w:val="24"/>
                <w:szCs w:val="24"/>
              </w:rPr>
            </w:pPr>
            <w:r w:rsidRPr="001D4135">
              <w:rPr>
                <w:rFonts w:ascii="Arial" w:hAnsi="Arial" w:cs="Arial"/>
                <w:sz w:val="24"/>
                <w:szCs w:val="24"/>
              </w:rPr>
              <w:t>W</w:t>
            </w:r>
            <w:r w:rsidR="00113102">
              <w:rPr>
                <w:rFonts w:ascii="Arial" w:hAnsi="Arial" w:cs="Arial"/>
                <w:sz w:val="24"/>
                <w:szCs w:val="24"/>
              </w:rPr>
              <w:t>hat</w:t>
            </w:r>
            <w:r w:rsidRPr="001D4135">
              <w:rPr>
                <w:rFonts w:ascii="Arial" w:hAnsi="Arial" w:cs="Arial"/>
                <w:sz w:val="24"/>
                <w:szCs w:val="24"/>
              </w:rPr>
              <w:t xml:space="preserve"> is the </w:t>
            </w:r>
            <w:r w:rsidRPr="004D14A8">
              <w:rPr>
                <w:rFonts w:ascii="Arial" w:hAnsi="Arial" w:cs="Arial"/>
                <w:bCs/>
                <w:sz w:val="24"/>
                <w:szCs w:val="24"/>
              </w:rPr>
              <w:t>plural</w:t>
            </w:r>
            <w:r w:rsidRPr="001D4135">
              <w:rPr>
                <w:rFonts w:ascii="Arial" w:hAnsi="Arial" w:cs="Arial"/>
                <w:sz w:val="24"/>
                <w:szCs w:val="24"/>
              </w:rPr>
              <w:t xml:space="preserve"> of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4D14A8">
              <w:rPr>
                <w:rFonts w:ascii="Arial" w:hAnsi="Arial" w:cs="Arial"/>
                <w:b/>
                <w:bCs/>
                <w:sz w:val="24"/>
                <w:szCs w:val="24"/>
              </w:rPr>
              <w:t>body</w:t>
            </w:r>
            <w:r w:rsidRPr="001D4135">
              <w:rPr>
                <w:rFonts w:ascii="Arial" w:hAnsi="Arial" w:cs="Arial"/>
                <w:sz w:val="24"/>
                <w:szCs w:val="24"/>
              </w:rPr>
              <w:t>?</w:t>
            </w:r>
          </w:p>
          <w:p w14:paraId="2996ADCF" w14:textId="77777777" w:rsidR="00C12824" w:rsidRPr="000D1E14" w:rsidRDefault="00C12824" w:rsidP="00411D8C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0D1E14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C12824" w:rsidRPr="000D1E14" w14:paraId="7DFC3B59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70034425" w14:textId="77777777" w:rsidR="00C12824" w:rsidRPr="000D1E14" w:rsidRDefault="00C12824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85A3A79" w14:textId="77777777" w:rsidR="00C12824" w:rsidRPr="000D1E14" w:rsidRDefault="00C12824" w:rsidP="00411D8C"/>
        </w:tc>
        <w:tc>
          <w:tcPr>
            <w:tcW w:w="241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left w:w="0" w:type="dxa"/>
              <w:right w:w="0" w:type="dxa"/>
            </w:tcMar>
          </w:tcPr>
          <w:p w14:paraId="488217B0" w14:textId="77777777" w:rsidR="00C12824" w:rsidRPr="000D1E14" w:rsidRDefault="00C12824" w:rsidP="00411D8C"/>
        </w:tc>
        <w:tc>
          <w:tcPr>
            <w:tcW w:w="8477" w:type="dxa"/>
            <w:gridSpan w:val="2"/>
            <w:tcBorders>
              <w:top w:val="nil"/>
              <w:left w:val="nil"/>
              <w:bottom w:val="single" w:sz="6" w:space="0" w:color="auto"/>
              <w:right w:val="nil"/>
            </w:tcBorders>
            <w:tcMar>
              <w:right w:w="0" w:type="dxa"/>
            </w:tcMar>
            <w:vAlign w:val="bottom"/>
          </w:tcPr>
          <w:p w14:paraId="41D38BB6" w14:textId="77777777" w:rsidR="00C12824" w:rsidRPr="000D1E14" w:rsidRDefault="00C12824" w:rsidP="00411D8C"/>
          <w:p w14:paraId="6BA3979C" w14:textId="77777777" w:rsidR="00C12824" w:rsidRPr="000D1E14" w:rsidRDefault="00C12824" w:rsidP="00411D8C"/>
        </w:tc>
      </w:tr>
    </w:tbl>
    <w:p w14:paraId="6C6D5F9B" w14:textId="5650C27C" w:rsidR="00C12824" w:rsidRDefault="00C12824" w:rsidP="000552B5">
      <w:pPr>
        <w:rPr>
          <w:rFonts w:ascii="Arial" w:hAnsi="Arial" w:cs="Arial"/>
        </w:rPr>
      </w:pPr>
    </w:p>
    <w:p w14:paraId="734204AE" w14:textId="46BA8E28" w:rsidR="00C12824" w:rsidRDefault="00C12824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8"/>
        <w:gridCol w:w="328"/>
        <w:gridCol w:w="8675"/>
        <w:gridCol w:w="12"/>
      </w:tblGrid>
      <w:tr w:rsidR="00096488" w:rsidRPr="000D1E14" w14:paraId="212C1E85" w14:textId="77777777" w:rsidTr="00411D8C">
        <w:trPr>
          <w:gridAfter w:val="1"/>
          <w:wAfter w:w="12" w:type="dxa"/>
          <w:trHeight w:val="283"/>
        </w:trPr>
        <w:tc>
          <w:tcPr>
            <w:tcW w:w="8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56345B" w14:textId="77777777" w:rsidR="00096488" w:rsidRPr="000D1E14" w:rsidRDefault="00096488" w:rsidP="00411D8C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t>1 (c)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58237A39" w14:textId="77777777" w:rsidR="00096488" w:rsidRPr="000D1E14" w:rsidRDefault="00096488" w:rsidP="00411D8C"/>
        </w:tc>
        <w:tc>
          <w:tcPr>
            <w:tcW w:w="8675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414BD96" w14:textId="347746E8" w:rsidR="00096488" w:rsidRPr="000D1E14" w:rsidRDefault="00096488" w:rsidP="00411D8C">
            <w:pPr>
              <w:rPr>
                <w:rFonts w:ascii="Arial" w:hAnsi="Arial" w:cs="Arial"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 w:rsidR="004D14A8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5471D4">
              <w:rPr>
                <w:rFonts w:ascii="Arial" w:hAnsi="Arial" w:cs="Arial"/>
                <w:bCs/>
                <w:sz w:val="24"/>
                <w:szCs w:val="24"/>
              </w:rPr>
              <w:t>the clothes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0D1E14">
              <w:rPr>
                <w:rFonts w:ascii="Arial" w:hAnsi="Arial" w:cs="Arial"/>
                <w:sz w:val="24"/>
                <w:szCs w:val="24"/>
              </w:rPr>
              <w:t xml:space="preserve">below in </w:t>
            </w:r>
            <w:r w:rsidRPr="000D1E14">
              <w:rPr>
                <w:rFonts w:ascii="Arial" w:hAnsi="Arial" w:cs="Arial"/>
                <w:b/>
                <w:sz w:val="24"/>
                <w:szCs w:val="24"/>
              </w:rPr>
              <w:t>alphabetical order</w:t>
            </w:r>
            <w:r w:rsidRPr="000D1E14"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0ABA1E61" w14:textId="77777777" w:rsidR="00096488" w:rsidRPr="000D1E14" w:rsidRDefault="00096488" w:rsidP="00411D8C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0D1E14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096488" w:rsidRPr="000D1E14" w14:paraId="5F478C1A" w14:textId="77777777" w:rsidTr="00411D8C">
        <w:trPr>
          <w:trHeight w:val="329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349B9F65" w14:textId="77777777" w:rsidR="00096488" w:rsidRPr="000D1E14" w:rsidRDefault="00096488" w:rsidP="00411D8C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13EBFAE" w14:textId="77777777" w:rsidR="00096488" w:rsidRPr="000D1E14" w:rsidRDefault="00096488" w:rsidP="00411D8C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F4C55D1" w14:textId="77777777" w:rsidR="00096488" w:rsidRPr="000D1E14" w:rsidRDefault="00096488" w:rsidP="00411D8C"/>
        </w:tc>
        <w:tc>
          <w:tcPr>
            <w:tcW w:w="868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tbl>
            <w:tblPr>
              <w:tblStyle w:val="TableGrid"/>
              <w:tblpPr w:leftFromText="180" w:rightFromText="180" w:tblpY="465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AE19D6" w:rsidRPr="000D1E14" w14:paraId="1CCB3BF9" w14:textId="77777777" w:rsidTr="00176F72">
              <w:trPr>
                <w:trHeight w:val="274"/>
              </w:trPr>
              <w:tc>
                <w:tcPr>
                  <w:tcW w:w="4037" w:type="dxa"/>
                </w:tcPr>
                <w:p w14:paraId="740A9FA8" w14:textId="77777777" w:rsidR="00AE19D6" w:rsidRPr="000D1E14" w:rsidRDefault="00AE19D6" w:rsidP="00AE19D6">
                  <w:pPr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307FF908" w14:textId="77777777" w:rsidR="00BB262B" w:rsidRPr="00BB262B" w:rsidRDefault="00BB262B" w:rsidP="00606ACD">
                  <w:pPr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569BE272" w14:textId="7F3507FA" w:rsidR="00AE19D6" w:rsidRPr="000D1E14" w:rsidRDefault="00AE19D6" w:rsidP="00606ACD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0D1E14">
                    <w:rPr>
                      <w:rFonts w:ascii="Arial" w:hAnsi="Arial" w:cs="Arial"/>
                      <w:b/>
                      <w:sz w:val="24"/>
                      <w:szCs w:val="24"/>
                    </w:rPr>
                    <w:t>Alphabetical order</w:t>
                  </w:r>
                </w:p>
                <w:p w14:paraId="354B1757" w14:textId="38818172" w:rsidR="00BB262B" w:rsidRPr="00BB262B" w:rsidRDefault="00BB262B" w:rsidP="00AE19D6">
                  <w:pPr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AE19D6" w:rsidRPr="000D1E14" w14:paraId="44E66497" w14:textId="77777777" w:rsidTr="00176F72">
              <w:trPr>
                <w:trHeight w:val="282"/>
              </w:trPr>
              <w:tc>
                <w:tcPr>
                  <w:tcW w:w="4037" w:type="dxa"/>
                  <w:vAlign w:val="bottom"/>
                </w:tcPr>
                <w:p w14:paraId="3BC8915B" w14:textId="20BE5C0F" w:rsidR="00AE19D6" w:rsidRPr="000D1E14" w:rsidRDefault="00337B57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trousers</w:t>
                  </w:r>
                </w:p>
              </w:tc>
              <w:tc>
                <w:tcPr>
                  <w:tcW w:w="4083" w:type="dxa"/>
                </w:tcPr>
                <w:p w14:paraId="187D17FE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120E2D23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AE19D6" w:rsidRPr="000D1E14" w14:paraId="66359ACA" w14:textId="77777777" w:rsidTr="00176F72">
              <w:trPr>
                <w:trHeight w:val="274"/>
              </w:trPr>
              <w:tc>
                <w:tcPr>
                  <w:tcW w:w="4037" w:type="dxa"/>
                  <w:vAlign w:val="bottom"/>
                </w:tcPr>
                <w:p w14:paraId="55ADDCA1" w14:textId="35D9F464" w:rsidR="00AE19D6" w:rsidRPr="000D1E14" w:rsidRDefault="00A75310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tights</w:t>
                  </w:r>
                </w:p>
              </w:tc>
              <w:tc>
                <w:tcPr>
                  <w:tcW w:w="4083" w:type="dxa"/>
                </w:tcPr>
                <w:p w14:paraId="09F5FC49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3CDC304C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AE19D6" w:rsidRPr="000D1E14" w14:paraId="685EB3B4" w14:textId="77777777" w:rsidTr="00176F72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vAlign w:val="bottom"/>
                </w:tcPr>
                <w:p w14:paraId="318026A7" w14:textId="76DC2A01" w:rsidR="00AE19D6" w:rsidRPr="000D1E14" w:rsidRDefault="00337B57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tie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1C57A465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94A745B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AE19D6" w:rsidRPr="000D1E14" w14:paraId="07C55E18" w14:textId="77777777" w:rsidTr="00176F72">
              <w:trPr>
                <w:trHeight w:val="104"/>
              </w:trPr>
              <w:tc>
                <w:tcPr>
                  <w:tcW w:w="4037" w:type="dxa"/>
                  <w:vAlign w:val="bottom"/>
                </w:tcPr>
                <w:p w14:paraId="1420E8C5" w14:textId="1EEB23CF" w:rsidR="00AE19D6" w:rsidRPr="000D1E14" w:rsidRDefault="00337B57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tunic</w:t>
                  </w:r>
                </w:p>
              </w:tc>
              <w:tc>
                <w:tcPr>
                  <w:tcW w:w="4083" w:type="dxa"/>
                </w:tcPr>
                <w:p w14:paraId="4D8E8204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F1EB2FC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AE19D6" w:rsidRPr="000D1E14" w14:paraId="1CF3F4BC" w14:textId="77777777" w:rsidTr="00176F72">
              <w:trPr>
                <w:trHeight w:val="104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vAlign w:val="bottom"/>
                </w:tcPr>
                <w:p w14:paraId="39B76B9A" w14:textId="53E812CE" w:rsidR="00AE19D6" w:rsidRPr="000D1E14" w:rsidRDefault="00B60185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trainers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4CA7C537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5B45B9C0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AE19D6" w:rsidRPr="000D1E14" w14:paraId="7FD68858" w14:textId="77777777" w:rsidTr="00176F72">
              <w:trPr>
                <w:trHeight w:val="104"/>
              </w:trPr>
              <w:tc>
                <w:tcPr>
                  <w:tcW w:w="4037" w:type="dxa"/>
                  <w:shd w:val="clear" w:color="auto" w:fill="auto"/>
                  <w:vAlign w:val="bottom"/>
                </w:tcPr>
                <w:p w14:paraId="56009F0C" w14:textId="1E2D29B5" w:rsidR="00AE19D6" w:rsidRPr="000D1E14" w:rsidRDefault="00337B57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top</w:t>
                  </w:r>
                </w:p>
              </w:tc>
              <w:tc>
                <w:tcPr>
                  <w:tcW w:w="4083" w:type="dxa"/>
                </w:tcPr>
                <w:p w14:paraId="70E26586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385DC189" w14:textId="77777777" w:rsidR="00AE19D6" w:rsidRPr="000D1E14" w:rsidRDefault="00AE19D6" w:rsidP="00AE19D6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5E852A6F" w14:textId="77777777" w:rsidR="00096488" w:rsidRPr="000D1E14" w:rsidRDefault="00096488" w:rsidP="00411D8C"/>
          <w:p w14:paraId="1CDCD797" w14:textId="77777777" w:rsidR="00096488" w:rsidRPr="000D1E14" w:rsidRDefault="00096488" w:rsidP="00411D8C"/>
        </w:tc>
      </w:tr>
    </w:tbl>
    <w:p w14:paraId="7DEC739D" w14:textId="73A89592" w:rsidR="00C12824" w:rsidRDefault="00C12824" w:rsidP="000552B5">
      <w:pPr>
        <w:rPr>
          <w:rFonts w:ascii="Arial" w:hAnsi="Arial" w:cs="Arial"/>
        </w:rPr>
      </w:pPr>
    </w:p>
    <w:p w14:paraId="257EF97A" w14:textId="177347DC" w:rsidR="000A3143" w:rsidRDefault="000A3143" w:rsidP="000552B5">
      <w:pPr>
        <w:rPr>
          <w:rFonts w:ascii="Arial" w:hAnsi="Arial" w:cs="Arial"/>
        </w:rPr>
      </w:pPr>
    </w:p>
    <w:p w14:paraId="3C9875F3" w14:textId="3FF1B981" w:rsidR="000A3143" w:rsidRDefault="000A3143" w:rsidP="000552B5">
      <w:pPr>
        <w:rPr>
          <w:rFonts w:ascii="Arial" w:hAnsi="Arial" w:cs="Arial"/>
        </w:rPr>
      </w:pPr>
    </w:p>
    <w:p w14:paraId="3766559E" w14:textId="6BEF5A60" w:rsidR="000A3143" w:rsidRDefault="000A3143" w:rsidP="000552B5">
      <w:pPr>
        <w:rPr>
          <w:rFonts w:ascii="Arial" w:hAnsi="Arial" w:cs="Arial"/>
        </w:rPr>
      </w:pPr>
    </w:p>
    <w:p w14:paraId="586AF5C2" w14:textId="1A62E813" w:rsidR="000A3143" w:rsidRDefault="000A3143" w:rsidP="000552B5">
      <w:pPr>
        <w:rPr>
          <w:rFonts w:ascii="Arial" w:hAnsi="Arial" w:cs="Arial"/>
        </w:rPr>
      </w:pPr>
    </w:p>
    <w:p w14:paraId="5F6DD726" w14:textId="13E3BA21" w:rsidR="000A3143" w:rsidRDefault="000A3143" w:rsidP="000552B5">
      <w:pPr>
        <w:rPr>
          <w:rFonts w:ascii="Arial" w:hAnsi="Arial" w:cs="Arial"/>
        </w:rPr>
      </w:pPr>
    </w:p>
    <w:p w14:paraId="226837FE" w14:textId="1BC57BAD" w:rsidR="000A3143" w:rsidRDefault="000A3143" w:rsidP="000552B5">
      <w:pPr>
        <w:rPr>
          <w:rFonts w:ascii="Arial" w:hAnsi="Arial" w:cs="Arial"/>
        </w:rPr>
      </w:pPr>
    </w:p>
    <w:p w14:paraId="0226643C" w14:textId="15DFF0BF" w:rsidR="00176F72" w:rsidRDefault="00176F72" w:rsidP="000552B5">
      <w:pPr>
        <w:rPr>
          <w:rFonts w:ascii="Arial" w:hAnsi="Arial" w:cs="Arial"/>
        </w:rPr>
      </w:pPr>
    </w:p>
    <w:p w14:paraId="4B23838A" w14:textId="2C7A1FCC" w:rsidR="00176F72" w:rsidRDefault="00176F72" w:rsidP="000552B5">
      <w:pPr>
        <w:rPr>
          <w:rFonts w:ascii="Arial" w:hAnsi="Arial" w:cs="Arial"/>
        </w:rPr>
      </w:pPr>
    </w:p>
    <w:p w14:paraId="6422A6B4" w14:textId="2062402D" w:rsidR="00176F72" w:rsidRDefault="00176F72" w:rsidP="000552B5">
      <w:pPr>
        <w:rPr>
          <w:rFonts w:ascii="Arial" w:hAnsi="Arial" w:cs="Arial"/>
        </w:rPr>
      </w:pPr>
    </w:p>
    <w:p w14:paraId="7444D0B1" w14:textId="0F07080C" w:rsidR="00176F72" w:rsidRDefault="00176F72" w:rsidP="000552B5">
      <w:pPr>
        <w:rPr>
          <w:rFonts w:ascii="Arial" w:hAnsi="Arial" w:cs="Arial"/>
        </w:rPr>
      </w:pPr>
    </w:p>
    <w:p w14:paraId="1BCC5DA6" w14:textId="0A316002" w:rsidR="00176F72" w:rsidRDefault="00176F72" w:rsidP="000552B5">
      <w:pPr>
        <w:rPr>
          <w:rFonts w:ascii="Arial" w:hAnsi="Arial" w:cs="Arial"/>
        </w:rPr>
      </w:pPr>
    </w:p>
    <w:p w14:paraId="233CD0C5" w14:textId="6F21D733" w:rsidR="00176F72" w:rsidRDefault="00176F72" w:rsidP="000552B5">
      <w:pPr>
        <w:rPr>
          <w:rFonts w:ascii="Arial" w:hAnsi="Arial" w:cs="Arial"/>
        </w:rPr>
      </w:pPr>
    </w:p>
    <w:p w14:paraId="0350D98C" w14:textId="4FB67A58" w:rsidR="000A3143" w:rsidRDefault="000A3143" w:rsidP="000552B5">
      <w:pPr>
        <w:rPr>
          <w:rFonts w:ascii="Arial" w:hAnsi="Arial" w:cs="Arial"/>
        </w:rPr>
      </w:pPr>
    </w:p>
    <w:p w14:paraId="26805B70" w14:textId="25409D86" w:rsidR="000A3143" w:rsidRDefault="000A3143" w:rsidP="000552B5">
      <w:pPr>
        <w:rPr>
          <w:rFonts w:ascii="Arial" w:hAnsi="Arial" w:cs="Arial"/>
        </w:rPr>
      </w:pPr>
    </w:p>
    <w:p w14:paraId="3AE7DC3F" w14:textId="6BF92A0F" w:rsidR="000A3143" w:rsidRDefault="000A3143" w:rsidP="000552B5">
      <w:pPr>
        <w:rPr>
          <w:rFonts w:ascii="Arial" w:hAnsi="Arial" w:cs="Arial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7"/>
        <w:gridCol w:w="458"/>
        <w:gridCol w:w="328"/>
        <w:gridCol w:w="8675"/>
        <w:gridCol w:w="12"/>
      </w:tblGrid>
      <w:tr w:rsidR="000A3143" w:rsidRPr="000D1E14" w14:paraId="540BF6CC" w14:textId="77777777" w:rsidTr="00411D8C">
        <w:trPr>
          <w:gridAfter w:val="1"/>
          <w:wAfter w:w="12" w:type="dxa"/>
          <w:trHeight w:val="283"/>
        </w:trPr>
        <w:tc>
          <w:tcPr>
            <w:tcW w:w="8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2EE2DE" w14:textId="77777777" w:rsidR="000A3143" w:rsidRPr="000D1E14" w:rsidRDefault="000A3143" w:rsidP="00411D8C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lastRenderedPageBreak/>
              <w:t>1 (d)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0CC2478D" w14:textId="77777777" w:rsidR="000A3143" w:rsidRPr="000D1E14" w:rsidRDefault="000A3143" w:rsidP="00411D8C"/>
        </w:tc>
        <w:tc>
          <w:tcPr>
            <w:tcW w:w="8675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43FAB17" w14:textId="74B256B1" w:rsidR="000A3143" w:rsidRDefault="000A3143" w:rsidP="00411D8C">
            <w:pPr>
              <w:rPr>
                <w:rFonts w:ascii="Arial" w:hAnsi="Arial" w:cs="Arial"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t>List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471D4">
              <w:rPr>
                <w:rFonts w:ascii="Arial" w:hAnsi="Arial" w:cs="Arial"/>
                <w:sz w:val="24"/>
                <w:szCs w:val="24"/>
              </w:rPr>
              <w:t>the office items</w:t>
            </w:r>
            <w:r w:rsidR="00A07C5C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8D70FC">
              <w:rPr>
                <w:rFonts w:ascii="Arial" w:hAnsi="Arial" w:cs="Arial"/>
                <w:sz w:val="24"/>
                <w:szCs w:val="24"/>
              </w:rPr>
              <w:t>below</w:t>
            </w:r>
            <w:r w:rsidRPr="000D1E14">
              <w:rPr>
                <w:rFonts w:ascii="Arial" w:hAnsi="Arial" w:cs="Arial"/>
                <w:sz w:val="24"/>
                <w:szCs w:val="24"/>
              </w:rPr>
              <w:t xml:space="preserve"> in </w:t>
            </w:r>
            <w:r w:rsidRPr="000D1E14">
              <w:rPr>
                <w:rFonts w:ascii="Arial" w:hAnsi="Arial" w:cs="Arial"/>
                <w:b/>
                <w:sz w:val="24"/>
                <w:szCs w:val="24"/>
              </w:rPr>
              <w:t>alphabetical order</w:t>
            </w:r>
            <w:r w:rsidRPr="000D1E14">
              <w:rPr>
                <w:rFonts w:ascii="Arial" w:hAnsi="Arial" w:cs="Arial"/>
                <w:sz w:val="24"/>
                <w:szCs w:val="24"/>
              </w:rPr>
              <w:t>:</w:t>
            </w:r>
          </w:p>
          <w:p w14:paraId="6993540A" w14:textId="77777777" w:rsidR="000A3143" w:rsidRPr="000D1E14" w:rsidRDefault="000A3143" w:rsidP="00411D8C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0D1E14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0A3143" w:rsidRPr="000D1E14" w14:paraId="464A097C" w14:textId="77777777" w:rsidTr="00411D8C">
        <w:trPr>
          <w:trHeight w:val="329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</w:tcPr>
          <w:p w14:paraId="6A07D0EA" w14:textId="77777777" w:rsidR="000A3143" w:rsidRPr="000D1E14" w:rsidRDefault="000A3143" w:rsidP="00411D8C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8E694EC" w14:textId="77777777" w:rsidR="000A3143" w:rsidRPr="000D1E14" w:rsidRDefault="000A3143" w:rsidP="00411D8C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0EBFB7F" w14:textId="77777777" w:rsidR="000A3143" w:rsidRPr="000D1E14" w:rsidRDefault="000A3143" w:rsidP="00411D8C"/>
        </w:tc>
        <w:tc>
          <w:tcPr>
            <w:tcW w:w="8687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  <w:vAlign w:val="bottom"/>
          </w:tcPr>
          <w:tbl>
            <w:tblPr>
              <w:tblStyle w:val="TableGrid"/>
              <w:tblpPr w:leftFromText="180" w:rightFromText="180" w:horzAnchor="margin" w:tblpY="585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4037"/>
              <w:gridCol w:w="4083"/>
            </w:tblGrid>
            <w:tr w:rsidR="00B51ABA" w:rsidRPr="000D1E14" w14:paraId="27CB0330" w14:textId="77777777" w:rsidTr="00176F72">
              <w:trPr>
                <w:trHeight w:val="274"/>
              </w:trPr>
              <w:tc>
                <w:tcPr>
                  <w:tcW w:w="4037" w:type="dxa"/>
                </w:tcPr>
                <w:p w14:paraId="67B8DD09" w14:textId="77777777" w:rsidR="00B51ABA" w:rsidRPr="000D1E14" w:rsidRDefault="00B51ABA" w:rsidP="00B51ABA">
                  <w:pPr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  <w:tc>
                <w:tcPr>
                  <w:tcW w:w="4083" w:type="dxa"/>
                </w:tcPr>
                <w:p w14:paraId="4636997C" w14:textId="77777777" w:rsidR="00BB262B" w:rsidRPr="00BB262B" w:rsidRDefault="00BB262B" w:rsidP="00606ACD">
                  <w:pPr>
                    <w:jc w:val="center"/>
                    <w:rPr>
                      <w:rFonts w:ascii="Arial" w:hAnsi="Arial" w:cs="Arial"/>
                      <w:b/>
                      <w:sz w:val="10"/>
                      <w:szCs w:val="10"/>
                    </w:rPr>
                  </w:pPr>
                </w:p>
                <w:p w14:paraId="3A049CC7" w14:textId="1DEDC8A1" w:rsidR="00B51ABA" w:rsidRPr="000D1E14" w:rsidRDefault="00B51ABA" w:rsidP="00606ACD">
                  <w:pPr>
                    <w:jc w:val="center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0D1E14">
                    <w:rPr>
                      <w:rFonts w:ascii="Arial" w:hAnsi="Arial" w:cs="Arial"/>
                      <w:b/>
                      <w:sz w:val="24"/>
                      <w:szCs w:val="24"/>
                    </w:rPr>
                    <w:t>Alphabetical order</w:t>
                  </w:r>
                </w:p>
                <w:p w14:paraId="5DFF5775" w14:textId="77777777" w:rsidR="00B51ABA" w:rsidRPr="00BB262B" w:rsidRDefault="00B51ABA" w:rsidP="00B51ABA">
                  <w:pPr>
                    <w:rPr>
                      <w:rFonts w:ascii="Arial" w:hAnsi="Arial" w:cs="Arial"/>
                      <w:sz w:val="10"/>
                      <w:szCs w:val="10"/>
                    </w:rPr>
                  </w:pPr>
                </w:p>
              </w:tc>
            </w:tr>
            <w:tr w:rsidR="00B51ABA" w:rsidRPr="000D1E14" w14:paraId="64FD2A52" w14:textId="77777777" w:rsidTr="00176F72">
              <w:trPr>
                <w:trHeight w:val="282"/>
              </w:trPr>
              <w:tc>
                <w:tcPr>
                  <w:tcW w:w="4037" w:type="dxa"/>
                  <w:vAlign w:val="bottom"/>
                </w:tcPr>
                <w:p w14:paraId="3246208E" w14:textId="7E9DA53C" w:rsidR="00B51ABA" w:rsidRPr="000D1E14" w:rsidRDefault="00440EE4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b</w:t>
                  </w:r>
                  <w:r w:rsidR="00B51ABA" w:rsidRPr="18AC1B2E">
                    <w:rPr>
                      <w:rFonts w:ascii="Arial" w:hAnsi="Arial" w:cs="Arial"/>
                      <w:sz w:val="24"/>
                      <w:szCs w:val="24"/>
                    </w:rPr>
                    <w:t>inder</w:t>
                  </w:r>
                </w:p>
              </w:tc>
              <w:tc>
                <w:tcPr>
                  <w:tcW w:w="4083" w:type="dxa"/>
                </w:tcPr>
                <w:p w14:paraId="475BB270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23D95E23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B51ABA" w:rsidRPr="000D1E14" w14:paraId="625C5CFF" w14:textId="77777777" w:rsidTr="00176F72">
              <w:trPr>
                <w:trHeight w:val="274"/>
              </w:trPr>
              <w:tc>
                <w:tcPr>
                  <w:tcW w:w="4037" w:type="dxa"/>
                  <w:vAlign w:val="bottom"/>
                </w:tcPr>
                <w:p w14:paraId="5F4D822D" w14:textId="42E93BA0" w:rsidR="00B51ABA" w:rsidRPr="000D1E14" w:rsidRDefault="00440EE4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e</w:t>
                  </w:r>
                  <w:r w:rsidR="00B51ABA" w:rsidRPr="18AC1B2E">
                    <w:rPr>
                      <w:rFonts w:ascii="Arial" w:hAnsi="Arial" w:cs="Arial"/>
                      <w:sz w:val="24"/>
                      <w:szCs w:val="24"/>
                    </w:rPr>
                    <w:t>raser</w:t>
                  </w:r>
                </w:p>
              </w:tc>
              <w:tc>
                <w:tcPr>
                  <w:tcW w:w="4083" w:type="dxa"/>
                </w:tcPr>
                <w:p w14:paraId="3B87D1E3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48BCDA0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B51ABA" w:rsidRPr="000D1E14" w14:paraId="5D7A8E50" w14:textId="77777777" w:rsidTr="00176F72">
              <w:trPr>
                <w:trHeight w:val="282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vAlign w:val="bottom"/>
                </w:tcPr>
                <w:p w14:paraId="0C6895BB" w14:textId="2BDF52F6" w:rsidR="00B51ABA" w:rsidRPr="000D1E14" w:rsidRDefault="00440EE4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s</w:t>
                  </w:r>
                  <w:r w:rsidR="00B51ABA">
                    <w:rPr>
                      <w:rFonts w:ascii="Arial" w:hAnsi="Arial" w:cs="Arial"/>
                      <w:sz w:val="24"/>
                      <w:szCs w:val="24"/>
                    </w:rPr>
                    <w:t>tapler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2344DA69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237BBFD2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B51ABA" w:rsidRPr="000D1E14" w14:paraId="338EACA7" w14:textId="77777777" w:rsidTr="00176F72">
              <w:trPr>
                <w:trHeight w:val="104"/>
              </w:trPr>
              <w:tc>
                <w:tcPr>
                  <w:tcW w:w="4037" w:type="dxa"/>
                  <w:vAlign w:val="bottom"/>
                </w:tcPr>
                <w:p w14:paraId="41B287A7" w14:textId="586CD6C2" w:rsidR="00B51ABA" w:rsidRPr="000D1E14" w:rsidRDefault="00440EE4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c</w:t>
                  </w:r>
                  <w:r w:rsidR="00B51ABA">
                    <w:rPr>
                      <w:rFonts w:ascii="Arial" w:hAnsi="Arial" w:cs="Arial"/>
                      <w:sz w:val="24"/>
                      <w:szCs w:val="24"/>
                    </w:rPr>
                    <w:t>alculator</w:t>
                  </w:r>
                </w:p>
              </w:tc>
              <w:tc>
                <w:tcPr>
                  <w:tcW w:w="4083" w:type="dxa"/>
                </w:tcPr>
                <w:p w14:paraId="790ADD6B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30DD4437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B51ABA" w:rsidRPr="000D1E14" w14:paraId="79CC39A3" w14:textId="77777777" w:rsidTr="00176F72">
              <w:trPr>
                <w:trHeight w:val="104"/>
              </w:trPr>
              <w:tc>
                <w:tcPr>
                  <w:tcW w:w="4037" w:type="dxa"/>
                  <w:tcBorders>
                    <w:bottom w:val="single" w:sz="4" w:space="0" w:color="auto"/>
                  </w:tcBorders>
                  <w:vAlign w:val="bottom"/>
                </w:tcPr>
                <w:p w14:paraId="03823EC4" w14:textId="26E153AA" w:rsidR="00B51ABA" w:rsidRPr="000D1E14" w:rsidRDefault="00440EE4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s</w:t>
                  </w:r>
                  <w:r w:rsidR="00B51ABA" w:rsidRPr="18AC1B2E">
                    <w:rPr>
                      <w:rFonts w:ascii="Arial" w:hAnsi="Arial" w:cs="Arial"/>
                      <w:sz w:val="24"/>
                      <w:szCs w:val="24"/>
                    </w:rPr>
                    <w:t>tickers</w:t>
                  </w:r>
                </w:p>
              </w:tc>
              <w:tc>
                <w:tcPr>
                  <w:tcW w:w="4083" w:type="dxa"/>
                  <w:tcBorders>
                    <w:bottom w:val="single" w:sz="4" w:space="0" w:color="auto"/>
                  </w:tcBorders>
                </w:tcPr>
                <w:p w14:paraId="36AE8C3E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6146F259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B51ABA" w:rsidRPr="000D1E14" w14:paraId="666B8B87" w14:textId="77777777" w:rsidTr="00176F72">
              <w:trPr>
                <w:trHeight w:val="104"/>
              </w:trPr>
              <w:tc>
                <w:tcPr>
                  <w:tcW w:w="4037" w:type="dxa"/>
                  <w:shd w:val="clear" w:color="auto" w:fill="auto"/>
                  <w:vAlign w:val="bottom"/>
                </w:tcPr>
                <w:p w14:paraId="2ACC2557" w14:textId="6EE47E2C" w:rsidR="00B51ABA" w:rsidRPr="000D1E14" w:rsidRDefault="00440EE4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e</w:t>
                  </w:r>
                  <w:r w:rsidR="00B51ABA" w:rsidRPr="18AC1B2E">
                    <w:rPr>
                      <w:rFonts w:ascii="Arial" w:hAnsi="Arial" w:cs="Arial"/>
                      <w:sz w:val="24"/>
                      <w:szCs w:val="24"/>
                    </w:rPr>
                    <w:t>nvelope</w:t>
                  </w:r>
                </w:p>
              </w:tc>
              <w:tc>
                <w:tcPr>
                  <w:tcW w:w="4083" w:type="dxa"/>
                </w:tcPr>
                <w:p w14:paraId="74C14FA5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  <w:p w14:paraId="3719735D" w14:textId="77777777" w:rsidR="00B51ABA" w:rsidRPr="000D1E14" w:rsidRDefault="00B51ABA" w:rsidP="00B51ABA">
                  <w:pPr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081C2835" w14:textId="77777777" w:rsidR="000A3143" w:rsidRPr="000D1E14" w:rsidRDefault="000A3143" w:rsidP="00411D8C"/>
          <w:p w14:paraId="670BAF1E" w14:textId="77777777" w:rsidR="000A3143" w:rsidRPr="000D1E14" w:rsidRDefault="000A3143" w:rsidP="00411D8C"/>
        </w:tc>
      </w:tr>
    </w:tbl>
    <w:p w14:paraId="074E7017" w14:textId="77777777" w:rsidR="000A3143" w:rsidRDefault="000A3143" w:rsidP="000552B5">
      <w:pPr>
        <w:rPr>
          <w:rFonts w:ascii="Arial" w:hAnsi="Arial" w:cs="Arial"/>
        </w:rPr>
      </w:pPr>
    </w:p>
    <w:p w14:paraId="20B1486B" w14:textId="6757F3D3" w:rsidR="00D31A56" w:rsidRDefault="00D31A56" w:rsidP="000552B5">
      <w:pPr>
        <w:rPr>
          <w:rFonts w:ascii="Arial" w:hAnsi="Arial" w:cs="Arial"/>
        </w:rPr>
      </w:pPr>
    </w:p>
    <w:p w14:paraId="2F426B09" w14:textId="2210FCFB" w:rsidR="004871F4" w:rsidRDefault="004871F4" w:rsidP="000552B5">
      <w:pPr>
        <w:rPr>
          <w:rFonts w:ascii="Arial" w:hAnsi="Arial" w:cs="Arial"/>
        </w:rPr>
      </w:pPr>
    </w:p>
    <w:p w14:paraId="00C5F251" w14:textId="44EDCBB1" w:rsidR="004871F4" w:rsidRDefault="004871F4" w:rsidP="000552B5">
      <w:pPr>
        <w:rPr>
          <w:rFonts w:ascii="Arial" w:hAnsi="Arial" w:cs="Arial"/>
        </w:rPr>
      </w:pPr>
    </w:p>
    <w:p w14:paraId="71AC1CF7" w14:textId="15B11E48" w:rsidR="004871F4" w:rsidRDefault="004871F4" w:rsidP="000552B5">
      <w:pPr>
        <w:rPr>
          <w:rFonts w:ascii="Arial" w:hAnsi="Arial" w:cs="Arial"/>
        </w:rPr>
      </w:pPr>
    </w:p>
    <w:p w14:paraId="46E379E3" w14:textId="77777777" w:rsidR="00334EBC" w:rsidRDefault="00334EBC" w:rsidP="000552B5">
      <w:pPr>
        <w:rPr>
          <w:rFonts w:ascii="Arial" w:hAnsi="Arial" w:cs="Arial"/>
        </w:rPr>
      </w:pPr>
    </w:p>
    <w:p w14:paraId="1C9061AD" w14:textId="704B89D8" w:rsidR="004871F4" w:rsidRDefault="004871F4" w:rsidP="000552B5">
      <w:pPr>
        <w:rPr>
          <w:rFonts w:ascii="Arial" w:hAnsi="Arial" w:cs="Arial"/>
        </w:rPr>
      </w:pPr>
    </w:p>
    <w:p w14:paraId="1CF42745" w14:textId="5D934906" w:rsidR="002F4262" w:rsidRDefault="002F4262" w:rsidP="000552B5">
      <w:pPr>
        <w:rPr>
          <w:rFonts w:ascii="Arial" w:hAnsi="Arial" w:cs="Arial"/>
        </w:rPr>
      </w:pPr>
    </w:p>
    <w:p w14:paraId="7665458A" w14:textId="2629C196" w:rsidR="002F4262" w:rsidRDefault="002F4262" w:rsidP="000552B5">
      <w:pPr>
        <w:rPr>
          <w:rFonts w:ascii="Arial" w:hAnsi="Arial" w:cs="Arial"/>
        </w:rPr>
      </w:pPr>
    </w:p>
    <w:p w14:paraId="2AF4541C" w14:textId="7A4B8DFC" w:rsidR="002F4262" w:rsidRDefault="002F4262" w:rsidP="000552B5">
      <w:pPr>
        <w:rPr>
          <w:rFonts w:ascii="Arial" w:hAnsi="Arial" w:cs="Arial"/>
        </w:rPr>
      </w:pPr>
    </w:p>
    <w:p w14:paraId="3F92F841" w14:textId="044AAB43" w:rsidR="002F4262" w:rsidRDefault="002F4262" w:rsidP="000552B5">
      <w:pPr>
        <w:rPr>
          <w:rFonts w:ascii="Arial" w:hAnsi="Arial" w:cs="Arial"/>
        </w:rPr>
      </w:pPr>
    </w:p>
    <w:p w14:paraId="3F98CE0E" w14:textId="6425C913" w:rsidR="002F4262" w:rsidRDefault="002F4262" w:rsidP="000552B5">
      <w:pPr>
        <w:rPr>
          <w:rFonts w:ascii="Arial" w:hAnsi="Arial" w:cs="Arial"/>
        </w:rPr>
      </w:pPr>
    </w:p>
    <w:p w14:paraId="189FBD83" w14:textId="43361BBD" w:rsidR="002F4262" w:rsidRDefault="002F4262" w:rsidP="000552B5">
      <w:pPr>
        <w:rPr>
          <w:rFonts w:ascii="Arial" w:hAnsi="Arial" w:cs="Arial"/>
        </w:rPr>
      </w:pPr>
    </w:p>
    <w:p w14:paraId="0DD2F0A3" w14:textId="706661EC" w:rsidR="002F4262" w:rsidRDefault="002F4262" w:rsidP="000552B5">
      <w:pPr>
        <w:rPr>
          <w:rFonts w:ascii="Arial" w:hAnsi="Arial" w:cs="Arial"/>
        </w:rPr>
      </w:pPr>
    </w:p>
    <w:p w14:paraId="22C78A3B" w14:textId="5C0EB7B3" w:rsidR="002F4262" w:rsidRDefault="002F4262" w:rsidP="000552B5">
      <w:pPr>
        <w:rPr>
          <w:rFonts w:ascii="Arial" w:hAnsi="Arial" w:cs="Arial"/>
        </w:rPr>
      </w:pPr>
    </w:p>
    <w:p w14:paraId="3BAA25B2" w14:textId="0974E513" w:rsidR="002F4262" w:rsidRDefault="002F4262" w:rsidP="000552B5">
      <w:pPr>
        <w:rPr>
          <w:rFonts w:ascii="Arial" w:hAnsi="Arial" w:cs="Arial"/>
        </w:rPr>
      </w:pPr>
    </w:p>
    <w:p w14:paraId="6484C159" w14:textId="53FA5D0E" w:rsidR="002F4262" w:rsidRDefault="002F4262" w:rsidP="000552B5">
      <w:pPr>
        <w:rPr>
          <w:rFonts w:ascii="Arial" w:hAnsi="Arial" w:cs="Arial"/>
        </w:rPr>
      </w:pPr>
    </w:p>
    <w:p w14:paraId="46D0C73D" w14:textId="5278513E" w:rsidR="002F4262" w:rsidRDefault="002F4262" w:rsidP="000552B5">
      <w:pPr>
        <w:rPr>
          <w:rFonts w:ascii="Arial" w:hAnsi="Arial" w:cs="Arial"/>
        </w:rPr>
      </w:pPr>
    </w:p>
    <w:p w14:paraId="6CD18872" w14:textId="3D6C5DD9" w:rsidR="002F4262" w:rsidRDefault="002F4262" w:rsidP="000552B5">
      <w:pPr>
        <w:rPr>
          <w:rFonts w:ascii="Arial" w:hAnsi="Arial" w:cs="Arial"/>
        </w:rPr>
      </w:pPr>
    </w:p>
    <w:p w14:paraId="01591EFC" w14:textId="53065228" w:rsidR="002F4262" w:rsidRDefault="002F4262" w:rsidP="000552B5">
      <w:pPr>
        <w:rPr>
          <w:rFonts w:ascii="Arial" w:hAnsi="Arial" w:cs="Arial"/>
        </w:rPr>
      </w:pPr>
    </w:p>
    <w:p w14:paraId="348AB39B" w14:textId="481915E7" w:rsidR="002F4262" w:rsidRDefault="002F4262" w:rsidP="000552B5">
      <w:pPr>
        <w:rPr>
          <w:rFonts w:ascii="Arial" w:hAnsi="Arial" w:cs="Arial"/>
        </w:rPr>
      </w:pPr>
    </w:p>
    <w:p w14:paraId="056A1B89" w14:textId="52AEF75D" w:rsidR="002F4262" w:rsidRDefault="002F4262" w:rsidP="000552B5">
      <w:pPr>
        <w:rPr>
          <w:rFonts w:ascii="Arial" w:hAnsi="Arial" w:cs="Arial"/>
        </w:rPr>
      </w:pPr>
    </w:p>
    <w:p w14:paraId="1D548527" w14:textId="4E84DEE4" w:rsidR="002F4262" w:rsidRDefault="002F4262" w:rsidP="000552B5">
      <w:pPr>
        <w:rPr>
          <w:rFonts w:ascii="Arial" w:hAnsi="Arial" w:cs="Arial"/>
        </w:rPr>
      </w:pPr>
    </w:p>
    <w:p w14:paraId="5A67B3BB" w14:textId="57670425" w:rsidR="002F4262" w:rsidRDefault="002F4262" w:rsidP="000552B5">
      <w:pPr>
        <w:rPr>
          <w:rFonts w:ascii="Arial" w:hAnsi="Arial" w:cs="Arial"/>
        </w:rPr>
      </w:pPr>
    </w:p>
    <w:p w14:paraId="2616D8E8" w14:textId="2906C5F4" w:rsidR="002F4262" w:rsidRDefault="002F4262" w:rsidP="000552B5">
      <w:pPr>
        <w:rPr>
          <w:rFonts w:ascii="Arial" w:hAnsi="Arial" w:cs="Arial"/>
        </w:rPr>
      </w:pPr>
    </w:p>
    <w:p w14:paraId="03E4E0CF" w14:textId="7E911D64" w:rsidR="00176F72" w:rsidRDefault="00176F72" w:rsidP="000552B5">
      <w:pPr>
        <w:rPr>
          <w:rFonts w:ascii="Arial" w:hAnsi="Arial" w:cs="Arial"/>
        </w:rPr>
      </w:pPr>
    </w:p>
    <w:p w14:paraId="20218E60" w14:textId="425FB4E5" w:rsidR="00176F72" w:rsidRDefault="00176F72" w:rsidP="000552B5">
      <w:pPr>
        <w:rPr>
          <w:rFonts w:ascii="Arial" w:hAnsi="Arial" w:cs="Arial"/>
        </w:rPr>
      </w:pPr>
    </w:p>
    <w:p w14:paraId="6CAB7B9F" w14:textId="09B27914" w:rsidR="00176F72" w:rsidRDefault="00176F72" w:rsidP="000552B5">
      <w:pPr>
        <w:rPr>
          <w:rFonts w:ascii="Arial" w:hAnsi="Arial" w:cs="Arial"/>
        </w:rPr>
      </w:pPr>
    </w:p>
    <w:p w14:paraId="1EDBA08D" w14:textId="77777777" w:rsidR="00176F72" w:rsidRDefault="00176F72" w:rsidP="000552B5">
      <w:pPr>
        <w:rPr>
          <w:rFonts w:ascii="Arial" w:hAnsi="Arial" w:cs="Arial"/>
        </w:rPr>
      </w:pPr>
    </w:p>
    <w:p w14:paraId="79873CF3" w14:textId="543A28FE" w:rsidR="002F4262" w:rsidRDefault="002F4262" w:rsidP="000552B5">
      <w:pPr>
        <w:rPr>
          <w:rFonts w:ascii="Arial" w:hAnsi="Arial" w:cs="Arial"/>
        </w:rPr>
      </w:pPr>
    </w:p>
    <w:p w14:paraId="564375B5" w14:textId="75078DFF" w:rsidR="002F4262" w:rsidRDefault="002F4262" w:rsidP="000552B5">
      <w:pPr>
        <w:rPr>
          <w:rFonts w:ascii="Arial" w:hAnsi="Arial" w:cs="Arial"/>
        </w:rPr>
      </w:pPr>
    </w:p>
    <w:p w14:paraId="3DDF6965" w14:textId="3600F177" w:rsidR="002F4262" w:rsidRDefault="002F4262" w:rsidP="000552B5">
      <w:pPr>
        <w:rPr>
          <w:rFonts w:ascii="Arial" w:hAnsi="Arial" w:cs="Arial"/>
        </w:rPr>
      </w:pPr>
    </w:p>
    <w:p w14:paraId="5D3C2DE8" w14:textId="77777777" w:rsidR="00DC338C" w:rsidRDefault="00DC338C" w:rsidP="000552B5">
      <w:pPr>
        <w:rPr>
          <w:rFonts w:ascii="Arial" w:hAnsi="Arial" w:cs="Arial"/>
        </w:rPr>
      </w:pPr>
    </w:p>
    <w:p w14:paraId="789964F4" w14:textId="2FC2DB41" w:rsidR="002F4262" w:rsidRDefault="002F4262" w:rsidP="000552B5">
      <w:pPr>
        <w:rPr>
          <w:rFonts w:ascii="Arial" w:hAnsi="Arial" w:cs="Arial"/>
        </w:rPr>
      </w:pPr>
    </w:p>
    <w:p w14:paraId="616214C4" w14:textId="1A74BCD4" w:rsidR="002F4262" w:rsidRDefault="002F4262" w:rsidP="000552B5">
      <w:pPr>
        <w:rPr>
          <w:rFonts w:ascii="Arial" w:hAnsi="Arial" w:cs="Arial"/>
        </w:rPr>
      </w:pPr>
    </w:p>
    <w:p w14:paraId="0B7CC060" w14:textId="77777777" w:rsidR="00B54B71" w:rsidRDefault="00B54B71" w:rsidP="000552B5">
      <w:pPr>
        <w:rPr>
          <w:rFonts w:ascii="Arial" w:hAnsi="Arial" w:cs="Arial"/>
        </w:rPr>
      </w:pPr>
    </w:p>
    <w:p w14:paraId="0DEAC3C2" w14:textId="0264AC04" w:rsidR="002F4262" w:rsidRDefault="002F4262" w:rsidP="000552B5">
      <w:pPr>
        <w:rPr>
          <w:rFonts w:ascii="Arial" w:hAnsi="Arial" w:cs="Arial"/>
        </w:rPr>
      </w:pPr>
    </w:p>
    <w:p w14:paraId="6B27D451" w14:textId="77777777" w:rsidR="002F4262" w:rsidRDefault="002F4262" w:rsidP="000552B5">
      <w:pPr>
        <w:rPr>
          <w:rFonts w:ascii="Arial" w:hAnsi="Arial" w:cs="Arial"/>
        </w:rPr>
      </w:pPr>
    </w:p>
    <w:p w14:paraId="3F4561F5" w14:textId="569CA429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2: </w:t>
      </w:r>
      <w:r w:rsidR="00596AE1">
        <w:rPr>
          <w:rFonts w:ascii="Arial" w:hAnsi="Arial" w:cs="Arial"/>
          <w:b/>
          <w:bCs/>
          <w:sz w:val="28"/>
        </w:rPr>
        <w:t>Writing</w:t>
      </w:r>
      <w:r w:rsidRPr="00AD2E39">
        <w:rPr>
          <w:rFonts w:ascii="Arial" w:hAnsi="Arial" w:cs="Arial"/>
          <w:b/>
          <w:bCs/>
          <w:sz w:val="28"/>
        </w:rPr>
        <w:t xml:space="preserve"> Composition</w:t>
      </w:r>
    </w:p>
    <w:p w14:paraId="4F4818E2" w14:textId="77777777" w:rsidR="00F46410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0CFECC6D" w:rsidR="00F46410" w:rsidRPr="00596AE1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436609">
        <w:rPr>
          <w:rFonts w:cs="Arial"/>
          <w:bCs w:val="0"/>
          <w:sz w:val="24"/>
        </w:rPr>
        <w:t>2</w:t>
      </w:r>
      <w:r w:rsidR="005726D6">
        <w:rPr>
          <w:rFonts w:cs="Arial"/>
          <w:bCs w:val="0"/>
          <w:sz w:val="24"/>
        </w:rPr>
        <w:t>6</w:t>
      </w:r>
      <w:r w:rsidRPr="0034422A">
        <w:rPr>
          <w:rFonts w:cs="Arial"/>
          <w:b w:val="0"/>
          <w:sz w:val="24"/>
        </w:rPr>
        <w:t xml:space="preserve"> marks.</w:t>
      </w:r>
      <w:r w:rsidR="00596AE1">
        <w:rPr>
          <w:rFonts w:cs="Arial"/>
          <w:b w:val="0"/>
          <w:sz w:val="24"/>
        </w:rPr>
        <w:t xml:space="preserve"> Of these marks, </w:t>
      </w:r>
      <w:r w:rsidR="00436609">
        <w:rPr>
          <w:rFonts w:cs="Arial"/>
          <w:bCs w:val="0"/>
          <w:sz w:val="24"/>
        </w:rPr>
        <w:t>6</w:t>
      </w:r>
      <w:r w:rsidR="00596AE1">
        <w:rPr>
          <w:rFonts w:cs="Arial"/>
          <w:bCs w:val="0"/>
          <w:sz w:val="24"/>
        </w:rPr>
        <w:t xml:space="preserve"> </w:t>
      </w:r>
      <w:r w:rsidR="00596AE1">
        <w:rPr>
          <w:rFonts w:cs="Arial"/>
          <w:b w:val="0"/>
          <w:sz w:val="24"/>
        </w:rPr>
        <w:t>are for spelling, punctuation and grammar.</w:t>
      </w:r>
    </w:p>
    <w:p w14:paraId="1CB8C83D" w14:textId="4C2592D6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596AE1">
        <w:rPr>
          <w:rFonts w:cs="Arial"/>
          <w:sz w:val="24"/>
        </w:rPr>
        <w:t>3</w:t>
      </w:r>
      <w:r w:rsidR="005726D6">
        <w:rPr>
          <w:rFonts w:cs="Arial"/>
          <w:sz w:val="24"/>
        </w:rPr>
        <w:t>5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77E688B3" w14:textId="77777777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1"/>
        <w:gridCol w:w="438"/>
        <w:gridCol w:w="323"/>
        <w:gridCol w:w="241"/>
        <w:gridCol w:w="8465"/>
        <w:gridCol w:w="12"/>
      </w:tblGrid>
      <w:tr w:rsidR="003A0632" w:rsidRPr="000D1E14" w14:paraId="3A50E4CA" w14:textId="77777777" w:rsidTr="00411D8C">
        <w:trPr>
          <w:gridAfter w:val="1"/>
          <w:wAfter w:w="12" w:type="dxa"/>
          <w:trHeight w:val="4773"/>
        </w:trPr>
        <w:tc>
          <w:tcPr>
            <w:tcW w:w="78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78209F5" w14:textId="77777777" w:rsidR="003A0632" w:rsidRPr="000D1E14" w:rsidRDefault="003A0632" w:rsidP="00411D8C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D1E14">
              <w:rPr>
                <w:rFonts w:ascii="Arial" w:hAnsi="Arial" w:cs="Arial"/>
                <w:b/>
                <w:sz w:val="24"/>
                <w:szCs w:val="24"/>
              </w:rPr>
              <w:t>2 (a)</w:t>
            </w:r>
          </w:p>
        </w:tc>
        <w:tc>
          <w:tcPr>
            <w:tcW w:w="323" w:type="dxa"/>
            <w:tcBorders>
              <w:top w:val="nil"/>
              <w:left w:val="nil"/>
              <w:bottom w:val="nil"/>
              <w:right w:val="nil"/>
            </w:tcBorders>
          </w:tcPr>
          <w:p w14:paraId="02C4D8B2" w14:textId="77777777" w:rsidR="003A0632" w:rsidRPr="000D1E14" w:rsidRDefault="003A0632" w:rsidP="00411D8C"/>
        </w:tc>
        <w:tc>
          <w:tcPr>
            <w:tcW w:w="8706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DE9CE07" w14:textId="77777777" w:rsidR="00EF20A7" w:rsidRDefault="00EF20A7" w:rsidP="00EF20A7">
            <w:pPr>
              <w:rPr>
                <w:rFonts w:ascii="Arial" w:hAnsi="Arial" w:cs="Arial"/>
                <w:sz w:val="24"/>
                <w:szCs w:val="24"/>
              </w:rPr>
            </w:pPr>
            <w:r w:rsidRPr="000528BB">
              <w:rPr>
                <w:rFonts w:ascii="Arial" w:hAnsi="Arial" w:cs="Arial"/>
                <w:sz w:val="24"/>
                <w:szCs w:val="24"/>
              </w:rPr>
              <w:t>Write a review about a caf</w:t>
            </w:r>
            <w:r>
              <w:rPr>
                <w:rFonts w:ascii="Arial" w:hAnsi="Arial" w:cs="Arial"/>
              </w:rPr>
              <w:t>é</w:t>
            </w:r>
            <w:r w:rsidRPr="000528BB">
              <w:rPr>
                <w:rFonts w:ascii="Arial" w:hAnsi="Arial" w:cs="Arial"/>
                <w:sz w:val="24"/>
                <w:szCs w:val="24"/>
              </w:rPr>
              <w:t xml:space="preserve"> you went to for a meal. Give information that other diners may find useful. </w:t>
            </w:r>
          </w:p>
          <w:p w14:paraId="4D91BF4E" w14:textId="77777777" w:rsidR="00EF20A7" w:rsidRDefault="00EF20A7" w:rsidP="00EF20A7">
            <w:pPr>
              <w:rPr>
                <w:rFonts w:ascii="Arial" w:hAnsi="Arial" w:cs="Arial"/>
                <w:sz w:val="24"/>
                <w:szCs w:val="24"/>
              </w:rPr>
            </w:pPr>
          </w:p>
          <w:p w14:paraId="6B64E83A" w14:textId="77777777" w:rsidR="00EF20A7" w:rsidRPr="000528BB" w:rsidRDefault="00EF20A7" w:rsidP="00EF20A7">
            <w:pPr>
              <w:rPr>
                <w:rFonts w:ascii="Arial" w:hAnsi="Arial" w:cs="Arial"/>
                <w:sz w:val="24"/>
                <w:szCs w:val="24"/>
              </w:rPr>
            </w:pPr>
            <w:r w:rsidRPr="000528BB">
              <w:rPr>
                <w:rFonts w:ascii="Arial" w:hAnsi="Arial" w:cs="Arial"/>
                <w:sz w:val="24"/>
                <w:szCs w:val="24"/>
              </w:rPr>
              <w:t>In your review you should say:</w:t>
            </w:r>
          </w:p>
          <w:p w14:paraId="192DF18F" w14:textId="77777777" w:rsidR="00EF20A7" w:rsidRPr="000528BB" w:rsidRDefault="00EF20A7" w:rsidP="00EF20A7">
            <w:pPr>
              <w:rPr>
                <w:rFonts w:ascii="Arial" w:hAnsi="Arial" w:cs="Arial"/>
                <w:sz w:val="24"/>
                <w:szCs w:val="24"/>
              </w:rPr>
            </w:pPr>
          </w:p>
          <w:p w14:paraId="1298B16D" w14:textId="77777777" w:rsidR="00EF20A7" w:rsidRPr="000528BB" w:rsidRDefault="00EF20A7" w:rsidP="00EF20A7">
            <w:pPr>
              <w:pStyle w:val="ListParagraph"/>
              <w:numPr>
                <w:ilvl w:val="0"/>
                <w:numId w:val="8"/>
              </w:num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</w:t>
            </w:r>
            <w:r w:rsidRPr="000528BB">
              <w:rPr>
                <w:rFonts w:ascii="Arial" w:hAnsi="Arial" w:cs="Arial"/>
                <w:sz w:val="24"/>
                <w:szCs w:val="24"/>
              </w:rPr>
              <w:t>hat you had to eat</w:t>
            </w:r>
          </w:p>
          <w:p w14:paraId="06DB581A" w14:textId="77777777" w:rsidR="00EF20A7" w:rsidRPr="000528BB" w:rsidRDefault="00EF20A7" w:rsidP="00EF20A7">
            <w:pPr>
              <w:pStyle w:val="ListParagraph"/>
              <w:numPr>
                <w:ilvl w:val="0"/>
                <w:numId w:val="8"/>
              </w:num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</w:t>
            </w:r>
            <w:r w:rsidRPr="000528BB">
              <w:rPr>
                <w:rFonts w:ascii="Arial" w:hAnsi="Arial" w:cs="Arial"/>
                <w:sz w:val="24"/>
                <w:szCs w:val="24"/>
              </w:rPr>
              <w:t>hat you liked and didn’t like about the meal</w:t>
            </w:r>
          </w:p>
          <w:p w14:paraId="16E8C940" w14:textId="3D25D240" w:rsidR="00C56DD3" w:rsidRPr="00D32705" w:rsidRDefault="00EF20A7" w:rsidP="00411D8C">
            <w:pPr>
              <w:pStyle w:val="ListParagraph"/>
              <w:numPr>
                <w:ilvl w:val="0"/>
                <w:numId w:val="8"/>
              </w:numPr>
              <w:rPr>
                <w:rFonts w:ascii="Arial" w:hAnsi="Arial" w:cs="Arial"/>
                <w:sz w:val="28"/>
                <w:szCs w:val="28"/>
              </w:rPr>
            </w:pPr>
            <w:r w:rsidRPr="00D32705">
              <w:rPr>
                <w:rFonts w:ascii="Arial" w:hAnsi="Arial" w:cs="Arial"/>
                <w:sz w:val="24"/>
                <w:szCs w:val="24"/>
              </w:rPr>
              <w:t>what could be improved.</w:t>
            </w:r>
          </w:p>
          <w:p w14:paraId="3E2F3219" w14:textId="33A1C4CC" w:rsidR="00C56DD3" w:rsidRDefault="00C56DD3" w:rsidP="00411D8C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C2E6121" w14:textId="0533AD89" w:rsidR="003A0632" w:rsidRPr="006037BA" w:rsidRDefault="003A0632" w:rsidP="00411D8C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6037BA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EF20A7">
              <w:rPr>
                <w:rFonts w:ascii="Arial" w:hAnsi="Arial" w:cs="Arial"/>
                <w:b/>
                <w:sz w:val="24"/>
                <w:szCs w:val="24"/>
              </w:rPr>
              <w:t>13</w:t>
            </w:r>
            <w:r w:rsidRPr="006037BA">
              <w:rPr>
                <w:rFonts w:ascii="Arial" w:hAnsi="Arial" w:cs="Arial"/>
                <w:b/>
                <w:sz w:val="24"/>
                <w:szCs w:val="24"/>
              </w:rPr>
              <w:t xml:space="preserve"> marks]</w:t>
            </w:r>
          </w:p>
        </w:tc>
      </w:tr>
      <w:tr w:rsidR="003A0632" w:rsidRPr="000D1E14" w14:paraId="28D3FB25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4C65DCE5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AD809EA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D015636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755275D" w14:textId="77777777" w:rsidR="003A0632" w:rsidRPr="000D1E14" w:rsidRDefault="003A0632" w:rsidP="00411D8C"/>
        </w:tc>
      </w:tr>
      <w:tr w:rsidR="003A0632" w:rsidRPr="000D1E14" w14:paraId="50BE89EF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6756848B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27BAFC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83D445D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1749680" w14:textId="77777777" w:rsidR="003A0632" w:rsidRPr="000D1E14" w:rsidRDefault="003A0632" w:rsidP="00411D8C"/>
        </w:tc>
      </w:tr>
      <w:tr w:rsidR="003A0632" w:rsidRPr="000D1E14" w14:paraId="01B4C310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8BE8312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B71CEE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EDDDD09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0755E71" w14:textId="77777777" w:rsidR="003A0632" w:rsidRPr="000D1E14" w:rsidRDefault="003A0632" w:rsidP="00411D8C"/>
        </w:tc>
      </w:tr>
      <w:tr w:rsidR="003A0632" w:rsidRPr="000D1E14" w14:paraId="33B1842F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0EABDE29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7677DA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5E0D670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D8F646C" w14:textId="77777777" w:rsidR="003A0632" w:rsidRPr="000D1E14" w:rsidRDefault="003A0632" w:rsidP="00411D8C"/>
          <w:p w14:paraId="610C65FD" w14:textId="77777777" w:rsidR="003A0632" w:rsidRPr="000D1E14" w:rsidRDefault="003A0632" w:rsidP="00411D8C"/>
        </w:tc>
      </w:tr>
      <w:tr w:rsidR="003A0632" w:rsidRPr="000D1E14" w14:paraId="672BE17B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C28E0C8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7442D1B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D830D1E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79B2D77" w14:textId="77777777" w:rsidR="003A0632" w:rsidRPr="000D1E14" w:rsidRDefault="003A0632" w:rsidP="00411D8C"/>
        </w:tc>
      </w:tr>
      <w:tr w:rsidR="003A0632" w:rsidRPr="000D1E14" w14:paraId="1F900CDB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19760ED1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1232750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CA81B88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834E05B" w14:textId="77777777" w:rsidR="003A0632" w:rsidRPr="000D1E14" w:rsidRDefault="003A0632" w:rsidP="00411D8C"/>
        </w:tc>
      </w:tr>
      <w:tr w:rsidR="003A0632" w:rsidRPr="000D1E14" w14:paraId="28ED4D35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7449E288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84655B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F3127E7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BD4AC92" w14:textId="77777777" w:rsidR="003A0632" w:rsidRPr="000D1E14" w:rsidRDefault="003A0632" w:rsidP="00411D8C"/>
        </w:tc>
      </w:tr>
      <w:tr w:rsidR="003A0632" w:rsidRPr="000D1E14" w14:paraId="30DDB8CC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2B7C0F2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E71E3D2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23DDC50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A39A78E" w14:textId="77777777" w:rsidR="003A0632" w:rsidRPr="000D1E14" w:rsidRDefault="003A0632" w:rsidP="00411D8C"/>
        </w:tc>
      </w:tr>
      <w:tr w:rsidR="003A0632" w:rsidRPr="000D1E14" w14:paraId="76220EB5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45073C28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9BA066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A65490B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AAFD242" w14:textId="77777777" w:rsidR="003A0632" w:rsidRPr="000D1E14" w:rsidRDefault="003A0632" w:rsidP="00411D8C"/>
        </w:tc>
      </w:tr>
      <w:tr w:rsidR="003A0632" w:rsidRPr="000D1E14" w14:paraId="2501594B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139B22B4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8F0B10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7A83D14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3C010D" w14:textId="77777777" w:rsidR="003A0632" w:rsidRPr="000D1E14" w:rsidRDefault="003A0632" w:rsidP="00411D8C"/>
        </w:tc>
      </w:tr>
      <w:tr w:rsidR="003A0632" w:rsidRPr="000D1E14" w14:paraId="704C8A97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FCB589B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712FB49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E3F1C94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6381363" w14:textId="77777777" w:rsidR="003A0632" w:rsidRPr="000D1E14" w:rsidRDefault="003A0632" w:rsidP="00411D8C"/>
        </w:tc>
      </w:tr>
      <w:tr w:rsidR="003A0632" w:rsidRPr="000D1E14" w14:paraId="4B36902B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436DA397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0299E83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7B2EC72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625979F" w14:textId="77777777" w:rsidR="003A0632" w:rsidRPr="000D1E14" w:rsidRDefault="003A0632" w:rsidP="00411D8C"/>
        </w:tc>
      </w:tr>
      <w:tr w:rsidR="003A0632" w:rsidRPr="000D1E14" w14:paraId="0E2DE921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0745A08F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52D46BF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4FFDB17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684C2B1" w14:textId="77777777" w:rsidR="003A0632" w:rsidRPr="000D1E14" w:rsidRDefault="003A0632" w:rsidP="00411D8C"/>
        </w:tc>
      </w:tr>
      <w:tr w:rsidR="003A0632" w:rsidRPr="000D1E14" w14:paraId="225D9DB3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12554EE3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DC02145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EC946DA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AB023E4" w14:textId="77777777" w:rsidR="003A0632" w:rsidRPr="000D1E14" w:rsidRDefault="003A0632" w:rsidP="00411D8C"/>
        </w:tc>
      </w:tr>
      <w:tr w:rsidR="003A0632" w:rsidRPr="000D1E14" w14:paraId="4BAC25A1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7C779485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89B0E0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7532CE9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CEEAE93" w14:textId="77777777" w:rsidR="003A0632" w:rsidRPr="000D1E14" w:rsidRDefault="003A0632" w:rsidP="00411D8C"/>
        </w:tc>
      </w:tr>
      <w:tr w:rsidR="003A0632" w:rsidRPr="000D1E14" w14:paraId="23952F71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262C5E5E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2CFD90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C0846BE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48EC129" w14:textId="77777777" w:rsidR="003A0632" w:rsidRPr="000D1E14" w:rsidRDefault="003A0632" w:rsidP="00411D8C"/>
        </w:tc>
      </w:tr>
      <w:tr w:rsidR="003A0632" w:rsidRPr="000D1E14" w14:paraId="52DD3443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2D49CB1B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301A879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1A8DF61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68E79A2" w14:textId="77777777" w:rsidR="003A0632" w:rsidRPr="000D1E14" w:rsidRDefault="003A0632" w:rsidP="00411D8C"/>
        </w:tc>
      </w:tr>
      <w:tr w:rsidR="003A0632" w:rsidRPr="000D1E14" w14:paraId="08E09610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0B2AC449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B8E51D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A3A2CAE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4D0C9F4" w14:textId="77777777" w:rsidR="003A0632" w:rsidRPr="000D1E14" w:rsidRDefault="003A0632" w:rsidP="00411D8C"/>
        </w:tc>
      </w:tr>
      <w:tr w:rsidR="003A0632" w:rsidRPr="000D1E14" w14:paraId="4F0CAC4E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2AE994E4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E01C7B1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556BB7A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B62F98E" w14:textId="77777777" w:rsidR="003A0632" w:rsidRPr="000D1E14" w:rsidRDefault="003A0632" w:rsidP="00411D8C"/>
        </w:tc>
      </w:tr>
      <w:tr w:rsidR="003A0632" w:rsidRPr="000D1E14" w14:paraId="50D66BF7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43AFF95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66BC966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01A38D5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902F0A4" w14:textId="77777777" w:rsidR="003A0632" w:rsidRPr="000D1E14" w:rsidRDefault="003A0632" w:rsidP="00411D8C"/>
        </w:tc>
      </w:tr>
      <w:tr w:rsidR="003A0632" w:rsidRPr="000D1E14" w14:paraId="784C94BC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4CF8C746" w14:textId="77777777" w:rsidR="003A0632" w:rsidRPr="000D1E14" w:rsidRDefault="003A0632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01B034" w14:textId="77777777" w:rsidR="003A0632" w:rsidRPr="000D1E14" w:rsidRDefault="003A0632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ED1AAAE" w14:textId="77777777" w:rsidR="003A0632" w:rsidRPr="000D1E14" w:rsidRDefault="003A0632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C8DD5B6" w14:textId="77777777" w:rsidR="003A0632" w:rsidRPr="000D1E14" w:rsidRDefault="003A0632" w:rsidP="00411D8C"/>
        </w:tc>
      </w:tr>
      <w:tr w:rsidR="00C56DD3" w:rsidRPr="000D1E14" w14:paraId="595780CD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60AB7C6C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DD126B7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BC70F26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E9D0863" w14:textId="77777777" w:rsidR="00C56DD3" w:rsidRPr="000D1E14" w:rsidRDefault="00C56DD3" w:rsidP="00411D8C"/>
        </w:tc>
      </w:tr>
      <w:tr w:rsidR="00C56DD3" w:rsidRPr="000D1E14" w14:paraId="10508A71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0CF51337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EED72F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5C1F460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CC8D999" w14:textId="77777777" w:rsidR="00C56DD3" w:rsidRPr="000D1E14" w:rsidRDefault="00C56DD3" w:rsidP="00411D8C"/>
        </w:tc>
      </w:tr>
      <w:tr w:rsidR="00C56DD3" w:rsidRPr="000D1E14" w14:paraId="76ABC555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7CDBCBF1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72BD3EA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76D7920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DCC6E2F" w14:textId="77777777" w:rsidR="00C56DD3" w:rsidRPr="000D1E14" w:rsidRDefault="00C56DD3" w:rsidP="00411D8C"/>
        </w:tc>
      </w:tr>
      <w:tr w:rsidR="00C56DD3" w:rsidRPr="000D1E14" w14:paraId="37D2D2FD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6BE39ED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C1103D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B98D785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190B73F" w14:textId="77777777" w:rsidR="00C56DD3" w:rsidRPr="000D1E14" w:rsidRDefault="00C56DD3" w:rsidP="00411D8C"/>
        </w:tc>
      </w:tr>
      <w:tr w:rsidR="00C56DD3" w:rsidRPr="000D1E14" w14:paraId="01D1DCA5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2DF50B5A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C15490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FD5DC20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A6A79DD" w14:textId="77777777" w:rsidR="00C56DD3" w:rsidRPr="000D1E14" w:rsidRDefault="00C56DD3" w:rsidP="00411D8C"/>
        </w:tc>
      </w:tr>
      <w:tr w:rsidR="00C56DD3" w:rsidRPr="000D1E14" w14:paraId="092778CD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6B0A52BF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155B0F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C53079E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85828F2" w14:textId="77777777" w:rsidR="00C56DD3" w:rsidRPr="000D1E14" w:rsidRDefault="00C56DD3" w:rsidP="00411D8C"/>
        </w:tc>
      </w:tr>
      <w:tr w:rsidR="00C56DD3" w:rsidRPr="000D1E14" w14:paraId="6F4B54E3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4A51FC61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4C0003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CA946B5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50A82DE" w14:textId="77777777" w:rsidR="00C56DD3" w:rsidRPr="000D1E14" w:rsidRDefault="00C56DD3" w:rsidP="00411D8C"/>
        </w:tc>
      </w:tr>
      <w:tr w:rsidR="00C56DD3" w:rsidRPr="000D1E14" w14:paraId="1F7AC4D1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107AC1A0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62E3C7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CC91C29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A4A4D0D" w14:textId="77777777" w:rsidR="00C56DD3" w:rsidRPr="000D1E14" w:rsidRDefault="00C56DD3" w:rsidP="00411D8C"/>
        </w:tc>
      </w:tr>
      <w:tr w:rsidR="00C56DD3" w:rsidRPr="000D1E14" w14:paraId="2EFBFE41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43DD3847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8C4D808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2A07562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0C41F91" w14:textId="77777777" w:rsidR="00C56DD3" w:rsidRPr="000D1E14" w:rsidRDefault="00C56DD3" w:rsidP="00411D8C"/>
        </w:tc>
      </w:tr>
      <w:tr w:rsidR="00C56DD3" w:rsidRPr="000D1E14" w14:paraId="050488D7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1455D1C4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5D10FD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C618A01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4F84F3C" w14:textId="77777777" w:rsidR="00C56DD3" w:rsidRPr="000D1E14" w:rsidRDefault="00C56DD3" w:rsidP="00411D8C"/>
        </w:tc>
      </w:tr>
      <w:tr w:rsidR="00C56DD3" w:rsidRPr="000D1E14" w14:paraId="2C93BC27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1A0263FE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C2D07A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4C4C3EC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B9CE1EA" w14:textId="77777777" w:rsidR="00C56DD3" w:rsidRPr="000D1E14" w:rsidRDefault="00C56DD3" w:rsidP="00411D8C"/>
        </w:tc>
      </w:tr>
      <w:tr w:rsidR="00C56DD3" w:rsidRPr="000D1E14" w14:paraId="6410888B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3AA5FE75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D1FA3A0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1D4F1CB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14CA2DB" w14:textId="77777777" w:rsidR="00C56DD3" w:rsidRPr="000D1E14" w:rsidRDefault="00C56DD3" w:rsidP="00411D8C"/>
        </w:tc>
      </w:tr>
      <w:tr w:rsidR="00C56DD3" w:rsidRPr="000D1E14" w14:paraId="14B95695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6953264B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5F0F75E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84EAF1B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DA09677" w14:textId="77777777" w:rsidR="00C56DD3" w:rsidRPr="000D1E14" w:rsidRDefault="00C56DD3" w:rsidP="00411D8C"/>
        </w:tc>
      </w:tr>
      <w:tr w:rsidR="00C56DD3" w:rsidRPr="000D1E14" w14:paraId="72106826" w14:textId="77777777" w:rsidTr="00411D8C">
        <w:trPr>
          <w:trHeight w:val="567"/>
        </w:trPr>
        <w:tc>
          <w:tcPr>
            <w:tcW w:w="351" w:type="dxa"/>
            <w:tcBorders>
              <w:top w:val="nil"/>
              <w:left w:val="nil"/>
              <w:bottom w:val="nil"/>
              <w:right w:val="nil"/>
            </w:tcBorders>
          </w:tcPr>
          <w:p w14:paraId="253B55A4" w14:textId="77777777" w:rsidR="00C56DD3" w:rsidRPr="000D1E14" w:rsidRDefault="00C56DD3" w:rsidP="00411D8C"/>
        </w:tc>
        <w:tc>
          <w:tcPr>
            <w:tcW w:w="76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051414D" w14:textId="77777777" w:rsidR="00C56DD3" w:rsidRPr="000D1E14" w:rsidRDefault="00C56DD3" w:rsidP="00411D8C"/>
        </w:tc>
        <w:tc>
          <w:tcPr>
            <w:tcW w:w="241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843272C" w14:textId="77777777" w:rsidR="00C56DD3" w:rsidRPr="000D1E14" w:rsidRDefault="00C56DD3" w:rsidP="00411D8C"/>
        </w:tc>
        <w:tc>
          <w:tcPr>
            <w:tcW w:w="84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342BB18" w14:textId="77777777" w:rsidR="00C56DD3" w:rsidRPr="000D1E14" w:rsidRDefault="00C56DD3" w:rsidP="00411D8C"/>
        </w:tc>
      </w:tr>
    </w:tbl>
    <w:p w14:paraId="4B5B117A" w14:textId="77777777" w:rsidR="00A60A50" w:rsidRDefault="00A60A50" w:rsidP="000552B5">
      <w:pPr>
        <w:rPr>
          <w:rFonts w:ascii="Arial" w:hAnsi="Arial" w:cs="Arial"/>
        </w:rPr>
      </w:pPr>
    </w:p>
    <w:p w14:paraId="4E38213C" w14:textId="5A5FD71B" w:rsidR="00A60A50" w:rsidRDefault="00A60A50" w:rsidP="000552B5">
      <w:pPr>
        <w:rPr>
          <w:rFonts w:ascii="Arial" w:hAnsi="Arial" w:cs="Arial"/>
        </w:rPr>
      </w:pPr>
    </w:p>
    <w:p w14:paraId="38681CA9" w14:textId="364E366E" w:rsidR="0015414A" w:rsidRDefault="0015414A" w:rsidP="0015414A">
      <w:pPr>
        <w:rPr>
          <w:rFonts w:ascii="Arial" w:hAnsi="Arial" w:cs="Arial"/>
        </w:rPr>
      </w:pPr>
    </w:p>
    <w:p w14:paraId="718AFA77" w14:textId="7BB7A5A2" w:rsidR="001E0AA3" w:rsidRDefault="001E0AA3" w:rsidP="0015414A">
      <w:pPr>
        <w:rPr>
          <w:rFonts w:ascii="Arial" w:hAnsi="Arial" w:cs="Arial"/>
        </w:rPr>
      </w:pPr>
    </w:p>
    <w:p w14:paraId="4F5A222D" w14:textId="4FDDE898" w:rsidR="001E0AA3" w:rsidRDefault="001E0AA3" w:rsidP="0015414A">
      <w:pPr>
        <w:rPr>
          <w:rFonts w:ascii="Arial" w:hAnsi="Arial" w:cs="Arial"/>
        </w:rPr>
      </w:pPr>
    </w:p>
    <w:p w14:paraId="0F30FDAB" w14:textId="6580328E" w:rsidR="001E0AA3" w:rsidRDefault="001E0AA3" w:rsidP="0015414A">
      <w:pPr>
        <w:rPr>
          <w:rFonts w:ascii="Arial" w:hAnsi="Arial" w:cs="Arial"/>
        </w:rPr>
      </w:pPr>
    </w:p>
    <w:p w14:paraId="02205C96" w14:textId="2E8CA8A8" w:rsidR="001E0AA3" w:rsidRDefault="001E0AA3" w:rsidP="0015414A">
      <w:pPr>
        <w:rPr>
          <w:rFonts w:ascii="Arial" w:hAnsi="Arial" w:cs="Arial"/>
        </w:rPr>
      </w:pPr>
    </w:p>
    <w:tbl>
      <w:tblPr>
        <w:tblStyle w:val="TableGrid"/>
        <w:tblW w:w="9781" w:type="dxa"/>
        <w:tblInd w:w="142" w:type="dxa"/>
        <w:tblLayout w:type="fixed"/>
        <w:tblLook w:val="04A0" w:firstRow="1" w:lastRow="0" w:firstColumn="1" w:lastColumn="0" w:noHBand="0" w:noVBand="1"/>
      </w:tblPr>
      <w:tblGrid>
        <w:gridCol w:w="472"/>
        <w:gridCol w:w="379"/>
        <w:gridCol w:w="8930"/>
      </w:tblGrid>
      <w:tr w:rsidR="001E0AA3" w:rsidRPr="000D1E14" w14:paraId="24ED19FE" w14:textId="77777777" w:rsidTr="00411D8C">
        <w:trPr>
          <w:trHeight w:val="2268"/>
        </w:trPr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7AA0529" w14:textId="77777777" w:rsidR="001E0AA3" w:rsidRPr="000D1E14" w:rsidRDefault="001E0AA3" w:rsidP="00411D8C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0D1E14">
              <w:lastRenderedPageBreak/>
              <w:br w:type="page"/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2 </w:t>
            </w:r>
            <w:r w:rsidRPr="000D1E14">
              <w:rPr>
                <w:rFonts w:ascii="Arial" w:hAnsi="Arial" w:cs="Arial"/>
                <w:b/>
                <w:sz w:val="24"/>
                <w:szCs w:val="24"/>
              </w:rPr>
              <w:t>(b)</w:t>
            </w:r>
          </w:p>
        </w:tc>
        <w:tc>
          <w:tcPr>
            <w:tcW w:w="8930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345D90B" w14:textId="77777777" w:rsidR="008D58CC" w:rsidRDefault="008D58CC" w:rsidP="008D58CC">
            <w:pPr>
              <w:rPr>
                <w:rFonts w:ascii="Arial" w:hAnsi="Arial" w:cs="Arial"/>
                <w:sz w:val="24"/>
              </w:rPr>
            </w:pPr>
            <w:r w:rsidRPr="000528BB">
              <w:rPr>
                <w:rFonts w:ascii="Arial" w:hAnsi="Arial" w:cs="Arial"/>
                <w:sz w:val="24"/>
              </w:rPr>
              <w:t xml:space="preserve">A new café has opened near you. They need staff to help them serve customers. </w:t>
            </w:r>
            <w:r>
              <w:rPr>
                <w:rFonts w:ascii="Arial" w:hAnsi="Arial" w:cs="Arial"/>
                <w:sz w:val="24"/>
              </w:rPr>
              <w:t>Write a letter to apply for work at the café</w:t>
            </w:r>
            <w:r w:rsidRPr="000528BB">
              <w:rPr>
                <w:rFonts w:ascii="Arial" w:hAnsi="Arial" w:cs="Arial"/>
                <w:sz w:val="24"/>
              </w:rPr>
              <w:t xml:space="preserve">. </w:t>
            </w:r>
          </w:p>
          <w:p w14:paraId="19A45BF5" w14:textId="77777777" w:rsidR="008D58CC" w:rsidRDefault="008D58CC" w:rsidP="008D58CC">
            <w:pPr>
              <w:rPr>
                <w:rFonts w:ascii="Arial" w:hAnsi="Arial" w:cs="Arial"/>
                <w:sz w:val="24"/>
              </w:rPr>
            </w:pPr>
          </w:p>
          <w:p w14:paraId="51687B21" w14:textId="77777777" w:rsidR="008D58CC" w:rsidRPr="000528BB" w:rsidRDefault="008D58CC" w:rsidP="008D58CC">
            <w:pPr>
              <w:rPr>
                <w:rFonts w:ascii="Arial" w:hAnsi="Arial" w:cs="Arial"/>
                <w:sz w:val="24"/>
              </w:rPr>
            </w:pPr>
            <w:r w:rsidRPr="000528BB">
              <w:rPr>
                <w:rFonts w:ascii="Arial" w:hAnsi="Arial" w:cs="Arial"/>
                <w:sz w:val="24"/>
              </w:rPr>
              <w:t xml:space="preserve">In your letter you </w:t>
            </w:r>
            <w:r>
              <w:rPr>
                <w:rFonts w:ascii="Arial" w:hAnsi="Arial" w:cs="Arial"/>
                <w:sz w:val="24"/>
              </w:rPr>
              <w:t>should</w:t>
            </w:r>
            <w:r w:rsidRPr="000528BB">
              <w:rPr>
                <w:rFonts w:ascii="Arial" w:hAnsi="Arial" w:cs="Arial"/>
                <w:sz w:val="24"/>
              </w:rPr>
              <w:t>:</w:t>
            </w:r>
          </w:p>
          <w:p w14:paraId="30487283" w14:textId="53A3ED0A" w:rsidR="008D58CC" w:rsidRDefault="008D58CC" w:rsidP="008D58CC">
            <w:pPr>
              <w:rPr>
                <w:rFonts w:ascii="Arial" w:hAnsi="Arial" w:cs="Arial"/>
                <w:sz w:val="24"/>
              </w:rPr>
            </w:pPr>
          </w:p>
          <w:p w14:paraId="18781842" w14:textId="4ED3D0D1" w:rsidR="0038482F" w:rsidRPr="000528BB" w:rsidRDefault="009C512C" w:rsidP="0038482F">
            <w:pPr>
              <w:pStyle w:val="ListParagraph"/>
              <w:numPr>
                <w:ilvl w:val="0"/>
                <w:numId w:val="8"/>
              </w:num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explain why you want to work at the </w:t>
            </w:r>
            <w:r w:rsidRPr="0038482F">
              <w:rPr>
                <w:rFonts w:ascii="Arial" w:hAnsi="Arial" w:cs="Arial"/>
                <w:sz w:val="24"/>
                <w:szCs w:val="24"/>
              </w:rPr>
              <w:t>café</w:t>
            </w:r>
          </w:p>
          <w:p w14:paraId="4B66DBEF" w14:textId="62142C8C" w:rsidR="009C512C" w:rsidRPr="000528BB" w:rsidRDefault="009C512C" w:rsidP="009C512C">
            <w:pPr>
              <w:pStyle w:val="ListParagraph"/>
              <w:numPr>
                <w:ilvl w:val="0"/>
                <w:numId w:val="8"/>
              </w:num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describe any work experience you have</w:t>
            </w:r>
          </w:p>
          <w:p w14:paraId="44103B29" w14:textId="7D1F4FA1" w:rsidR="009C512C" w:rsidRPr="000528BB" w:rsidRDefault="009C512C" w:rsidP="009C512C">
            <w:pPr>
              <w:pStyle w:val="ListParagraph"/>
              <w:numPr>
                <w:ilvl w:val="0"/>
                <w:numId w:val="8"/>
              </w:num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tell them when you are available for work.</w:t>
            </w:r>
          </w:p>
          <w:p w14:paraId="52C98820" w14:textId="77777777" w:rsidR="0038482F" w:rsidRDefault="0038482F" w:rsidP="008D58CC">
            <w:pPr>
              <w:rPr>
                <w:rFonts w:ascii="Arial" w:hAnsi="Arial" w:cs="Arial"/>
                <w:sz w:val="24"/>
              </w:rPr>
            </w:pPr>
          </w:p>
          <w:p w14:paraId="366A58A8" w14:textId="77777777" w:rsidR="008D58CC" w:rsidRPr="000528BB" w:rsidRDefault="008D58CC" w:rsidP="008D58CC">
            <w:pPr>
              <w:rPr>
                <w:rFonts w:ascii="Arial" w:hAnsi="Arial" w:cs="Arial"/>
                <w:sz w:val="24"/>
              </w:rPr>
            </w:pPr>
            <w:r w:rsidRPr="000528BB">
              <w:rPr>
                <w:rFonts w:ascii="Arial" w:hAnsi="Arial" w:cs="Arial"/>
                <w:sz w:val="24"/>
              </w:rPr>
              <w:t>Contact address:</w:t>
            </w:r>
          </w:p>
          <w:p w14:paraId="28D7F5E1" w14:textId="77777777" w:rsidR="008D58CC" w:rsidRPr="000528BB" w:rsidRDefault="008D58CC" w:rsidP="008D58CC">
            <w:pPr>
              <w:rPr>
                <w:rFonts w:ascii="Arial" w:hAnsi="Arial" w:cs="Arial"/>
                <w:sz w:val="24"/>
              </w:rPr>
            </w:pPr>
          </w:p>
          <w:p w14:paraId="00009235" w14:textId="77777777" w:rsidR="008D58CC" w:rsidRPr="000528BB" w:rsidRDefault="008D58CC" w:rsidP="008D58CC">
            <w:pPr>
              <w:rPr>
                <w:rFonts w:ascii="Arial" w:hAnsi="Arial" w:cs="Arial"/>
                <w:sz w:val="24"/>
                <w:szCs w:val="24"/>
              </w:rPr>
            </w:pPr>
            <w:r w:rsidRPr="18AC1B2E">
              <w:rPr>
                <w:rFonts w:ascii="Arial" w:hAnsi="Arial" w:cs="Arial"/>
                <w:sz w:val="24"/>
                <w:szCs w:val="24"/>
              </w:rPr>
              <w:t>Katy’s Café</w:t>
            </w:r>
          </w:p>
          <w:p w14:paraId="30F5AA16" w14:textId="77777777" w:rsidR="008D58CC" w:rsidRDefault="008D58CC" w:rsidP="008D58CC">
            <w:pPr>
              <w:rPr>
                <w:rFonts w:ascii="Arial" w:hAnsi="Arial" w:cs="Arial"/>
                <w:sz w:val="24"/>
                <w:szCs w:val="24"/>
              </w:rPr>
            </w:pPr>
            <w:r w:rsidRPr="18AC1B2E">
              <w:rPr>
                <w:rFonts w:ascii="Arial" w:hAnsi="Arial" w:cs="Arial"/>
                <w:sz w:val="24"/>
                <w:szCs w:val="24"/>
              </w:rPr>
              <w:t>The Strand</w:t>
            </w:r>
          </w:p>
          <w:p w14:paraId="5B8AD5A0" w14:textId="77777777" w:rsidR="008D58CC" w:rsidRDefault="008D58CC" w:rsidP="008D58CC">
            <w:pPr>
              <w:rPr>
                <w:rFonts w:ascii="Arial" w:hAnsi="Arial" w:cs="Arial"/>
                <w:sz w:val="24"/>
                <w:szCs w:val="24"/>
              </w:rPr>
            </w:pPr>
            <w:r w:rsidRPr="18AC1B2E">
              <w:rPr>
                <w:rFonts w:ascii="Arial" w:hAnsi="Arial" w:cs="Arial"/>
                <w:sz w:val="24"/>
                <w:szCs w:val="24"/>
              </w:rPr>
              <w:t>Mere</w:t>
            </w:r>
          </w:p>
          <w:p w14:paraId="78323543" w14:textId="77777777" w:rsidR="008D58CC" w:rsidRDefault="008D58CC" w:rsidP="008D58CC">
            <w:pPr>
              <w:rPr>
                <w:rFonts w:ascii="Arial" w:hAnsi="Arial" w:cs="Arial"/>
                <w:sz w:val="24"/>
                <w:szCs w:val="24"/>
              </w:rPr>
            </w:pPr>
            <w:r w:rsidRPr="18AC1B2E">
              <w:rPr>
                <w:rFonts w:ascii="Arial" w:hAnsi="Arial" w:cs="Arial"/>
                <w:sz w:val="24"/>
                <w:szCs w:val="24"/>
              </w:rPr>
              <w:t>M00 0ME</w:t>
            </w:r>
          </w:p>
          <w:p w14:paraId="393238E3" w14:textId="77777777" w:rsidR="008D58CC" w:rsidRPr="000528BB" w:rsidRDefault="008D58CC" w:rsidP="008D58CC">
            <w:pPr>
              <w:rPr>
                <w:rFonts w:ascii="Arial" w:hAnsi="Arial" w:cs="Arial"/>
                <w:sz w:val="24"/>
              </w:rPr>
            </w:pPr>
          </w:p>
          <w:p w14:paraId="56BD2585" w14:textId="77777777" w:rsidR="008D58CC" w:rsidRPr="000528BB" w:rsidRDefault="008D58CC" w:rsidP="008D58CC">
            <w:pPr>
              <w:rPr>
                <w:rFonts w:ascii="Arial" w:hAnsi="Arial" w:cs="Arial"/>
                <w:sz w:val="24"/>
              </w:rPr>
            </w:pPr>
          </w:p>
          <w:p w14:paraId="31553CFA" w14:textId="77777777" w:rsidR="008D58CC" w:rsidRPr="001D4135" w:rsidRDefault="008D58CC" w:rsidP="008D58CC">
            <w:pPr>
              <w:rPr>
                <w:rFonts w:ascii="Arial" w:hAnsi="Arial" w:cs="Arial"/>
                <w:sz w:val="24"/>
                <w:szCs w:val="24"/>
              </w:rPr>
            </w:pPr>
            <w:r w:rsidRPr="72FF97E5">
              <w:rPr>
                <w:rFonts w:ascii="Arial" w:hAnsi="Arial" w:cs="Arial"/>
                <w:sz w:val="24"/>
                <w:szCs w:val="24"/>
              </w:rPr>
              <w:t>Write your letter below.</w:t>
            </w:r>
          </w:p>
          <w:p w14:paraId="763F1979" w14:textId="77777777" w:rsidR="001E0AA3" w:rsidRDefault="001E0AA3" w:rsidP="00411D8C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</w:p>
          <w:p w14:paraId="6DC11FC7" w14:textId="15BD7252" w:rsidR="001E0AA3" w:rsidRPr="00F001A8" w:rsidRDefault="001E0AA3" w:rsidP="00411D8C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F001A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F001A8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8D58CC">
              <w:rPr>
                <w:rFonts w:ascii="Arial" w:hAnsi="Arial" w:cs="Arial"/>
                <w:b/>
                <w:sz w:val="24"/>
                <w:szCs w:val="24"/>
              </w:rPr>
              <w:t>13</w:t>
            </w:r>
            <w:r w:rsidR="00EA0D64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F001A8">
              <w:rPr>
                <w:rFonts w:ascii="Arial" w:hAnsi="Arial" w:cs="Arial"/>
                <w:b/>
                <w:sz w:val="24"/>
                <w:szCs w:val="24"/>
              </w:rPr>
              <w:t>marks]</w:t>
            </w:r>
          </w:p>
        </w:tc>
      </w:tr>
      <w:tr w:rsidR="001E0AA3" w:rsidRPr="000D1E14" w14:paraId="27701524" w14:textId="77777777" w:rsidTr="00411D8C">
        <w:trPr>
          <w:trHeight w:val="80"/>
        </w:trPr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70AF320" w14:textId="77777777" w:rsidR="001E0AA3" w:rsidRPr="000D1E14" w:rsidRDefault="001E0AA3" w:rsidP="00411D8C"/>
        </w:tc>
        <w:tc>
          <w:tcPr>
            <w:tcW w:w="8930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A1DE1E6" w14:textId="77777777" w:rsidR="001E0AA3" w:rsidRPr="00CC601A" w:rsidRDefault="001E0AA3" w:rsidP="00411D8C">
            <w:pPr>
              <w:tabs>
                <w:tab w:val="left" w:pos="5925"/>
              </w:tabs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1E0AA3" w:rsidRPr="00BD560F" w14:paraId="3446695E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11E7BEBA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28CA557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8AF9DD2" w14:textId="77777777" w:rsidR="001E0AA3" w:rsidRPr="00BD560F" w:rsidRDefault="001E0AA3" w:rsidP="00411D8C"/>
        </w:tc>
      </w:tr>
      <w:tr w:rsidR="001E0AA3" w:rsidRPr="00BD560F" w14:paraId="08F30200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0C451118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0AD864E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C064E35" w14:textId="77777777" w:rsidR="001E0AA3" w:rsidRPr="00BD560F" w:rsidRDefault="001E0AA3" w:rsidP="00411D8C"/>
        </w:tc>
      </w:tr>
      <w:tr w:rsidR="001E0AA3" w:rsidRPr="00BD560F" w14:paraId="716B98E6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6DA07D0F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0EA9818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2D99D13" w14:textId="77777777" w:rsidR="001E0AA3" w:rsidRPr="00BD560F" w:rsidRDefault="001E0AA3" w:rsidP="00411D8C"/>
        </w:tc>
      </w:tr>
      <w:tr w:rsidR="001E0AA3" w:rsidRPr="00BD560F" w14:paraId="6CDBD0AA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47D595D6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7E1FAE5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3632052" w14:textId="77777777" w:rsidR="001E0AA3" w:rsidRPr="00BD560F" w:rsidRDefault="001E0AA3" w:rsidP="00411D8C"/>
        </w:tc>
      </w:tr>
      <w:tr w:rsidR="001E0AA3" w:rsidRPr="00BD560F" w14:paraId="49672E58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47E0F2A8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BC9FC43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EDF5907" w14:textId="77777777" w:rsidR="001E0AA3" w:rsidRPr="00BD560F" w:rsidRDefault="001E0AA3" w:rsidP="00411D8C"/>
        </w:tc>
      </w:tr>
      <w:tr w:rsidR="001E0AA3" w:rsidRPr="00BD560F" w14:paraId="626DD5A6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1669C6C7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2FB8DD7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77D713C" w14:textId="77777777" w:rsidR="001E0AA3" w:rsidRPr="00BD560F" w:rsidRDefault="001E0AA3" w:rsidP="00411D8C"/>
        </w:tc>
      </w:tr>
      <w:tr w:rsidR="001E0AA3" w:rsidRPr="00BD560F" w14:paraId="33414AF9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2AAA2CC1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D83ADB8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FAC623C" w14:textId="77777777" w:rsidR="001E0AA3" w:rsidRPr="00BD560F" w:rsidRDefault="001E0AA3" w:rsidP="00411D8C"/>
        </w:tc>
      </w:tr>
      <w:tr w:rsidR="001E0AA3" w:rsidRPr="00BD560F" w14:paraId="3F2B6F3E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6AE60E9E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6CBAD46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EC3233C" w14:textId="77777777" w:rsidR="001E0AA3" w:rsidRPr="00BD560F" w:rsidRDefault="001E0AA3" w:rsidP="00411D8C"/>
        </w:tc>
      </w:tr>
      <w:tr w:rsidR="001E0AA3" w:rsidRPr="00BD560F" w14:paraId="4DE6E58C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00576B14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4B391AB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7E817D3" w14:textId="77777777" w:rsidR="001E0AA3" w:rsidRPr="00BD560F" w:rsidRDefault="001E0AA3" w:rsidP="00411D8C"/>
        </w:tc>
      </w:tr>
      <w:tr w:rsidR="001E0AA3" w:rsidRPr="00BD560F" w14:paraId="55096A91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2E011B47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B805073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49B4DEF" w14:textId="77777777" w:rsidR="001E0AA3" w:rsidRPr="00BD560F" w:rsidRDefault="001E0AA3" w:rsidP="00411D8C"/>
        </w:tc>
      </w:tr>
      <w:tr w:rsidR="001E0AA3" w:rsidRPr="00BD560F" w14:paraId="6D8B434F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654A24F9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8795EAA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331836A" w14:textId="77777777" w:rsidR="001E0AA3" w:rsidRPr="00BD560F" w:rsidRDefault="001E0AA3" w:rsidP="00411D8C"/>
        </w:tc>
      </w:tr>
      <w:tr w:rsidR="001E0AA3" w:rsidRPr="00BD560F" w14:paraId="02C8208C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12A22AAF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24C2E26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F9358F2" w14:textId="77777777" w:rsidR="001E0AA3" w:rsidRPr="00BD560F" w:rsidRDefault="001E0AA3" w:rsidP="00411D8C"/>
        </w:tc>
      </w:tr>
      <w:tr w:rsidR="001E0AA3" w:rsidRPr="00BD560F" w14:paraId="5846A5E6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52954C3C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49A8E8A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85B0E75" w14:textId="77777777" w:rsidR="001E0AA3" w:rsidRPr="00BD560F" w:rsidRDefault="001E0AA3" w:rsidP="00411D8C"/>
        </w:tc>
      </w:tr>
      <w:tr w:rsidR="001E0AA3" w:rsidRPr="00BD560F" w14:paraId="4493C718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29574B16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4E85F5D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19F3A7E" w14:textId="77777777" w:rsidR="001E0AA3" w:rsidRPr="00BD560F" w:rsidRDefault="001E0AA3" w:rsidP="00411D8C"/>
        </w:tc>
      </w:tr>
      <w:tr w:rsidR="001E0AA3" w:rsidRPr="00BD560F" w14:paraId="0E35E584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7449BCF5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BE2E9A8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E4CD23D" w14:textId="77777777" w:rsidR="001E0AA3" w:rsidRDefault="001E0AA3" w:rsidP="00411D8C"/>
          <w:p w14:paraId="5B2AA62D" w14:textId="3367FE01" w:rsidR="009C512C" w:rsidRPr="00BD560F" w:rsidRDefault="009C512C" w:rsidP="00411D8C"/>
        </w:tc>
      </w:tr>
      <w:tr w:rsidR="001E0AA3" w:rsidRPr="00BD560F" w14:paraId="0C4AF991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44B2B246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66DFF8C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4F168B7" w14:textId="77777777" w:rsidR="001E0AA3" w:rsidRPr="00BD560F" w:rsidRDefault="001E0AA3" w:rsidP="00411D8C"/>
        </w:tc>
      </w:tr>
      <w:tr w:rsidR="001E0AA3" w:rsidRPr="00BD560F" w14:paraId="5394F46E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3354F549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D52C18B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AD7CB09" w14:textId="77777777" w:rsidR="001E0AA3" w:rsidRPr="00BD560F" w:rsidRDefault="001E0AA3" w:rsidP="00411D8C"/>
        </w:tc>
      </w:tr>
      <w:tr w:rsidR="001E0AA3" w:rsidRPr="00BD560F" w14:paraId="09515013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147209D6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5F02377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88D8C6F" w14:textId="77777777" w:rsidR="001E0AA3" w:rsidRPr="00BD560F" w:rsidRDefault="001E0AA3" w:rsidP="00411D8C"/>
        </w:tc>
      </w:tr>
      <w:tr w:rsidR="001E0AA3" w:rsidRPr="00BD560F" w14:paraId="349B5323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0F79A2E6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86B1BA9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010EE85" w14:textId="77777777" w:rsidR="001E0AA3" w:rsidRPr="00BD560F" w:rsidRDefault="001E0AA3" w:rsidP="00411D8C"/>
        </w:tc>
      </w:tr>
      <w:tr w:rsidR="001E0AA3" w:rsidRPr="00BD560F" w14:paraId="61FFB4AC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45D131FE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577B3AB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C346B28" w14:textId="77777777" w:rsidR="001E0AA3" w:rsidRPr="00BD560F" w:rsidRDefault="001E0AA3" w:rsidP="00411D8C"/>
        </w:tc>
      </w:tr>
      <w:tr w:rsidR="001E0AA3" w:rsidRPr="00BD560F" w14:paraId="19A1F2FA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29C30DD7" w14:textId="77777777" w:rsidR="001E0AA3" w:rsidRPr="000D1E14" w:rsidRDefault="001E0AA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AF6C567" w14:textId="77777777" w:rsidR="001E0AA3" w:rsidRPr="000D1E14" w:rsidRDefault="001E0AA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7FFC128" w14:textId="77777777" w:rsidR="001E0AA3" w:rsidRPr="00BD560F" w:rsidRDefault="001E0AA3" w:rsidP="00411D8C"/>
        </w:tc>
      </w:tr>
      <w:tr w:rsidR="00C56DD3" w:rsidRPr="00BD560F" w14:paraId="525DC6B2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3A5AC0EB" w14:textId="77777777" w:rsidR="00C56DD3" w:rsidRPr="000D1E14" w:rsidRDefault="00C56DD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6A7D508" w14:textId="77777777" w:rsidR="00C56DD3" w:rsidRPr="000D1E14" w:rsidRDefault="00C56DD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FA46FB2" w14:textId="77777777" w:rsidR="00C56DD3" w:rsidRPr="00BD560F" w:rsidRDefault="00C56DD3" w:rsidP="00411D8C"/>
        </w:tc>
      </w:tr>
      <w:tr w:rsidR="00C56DD3" w:rsidRPr="00BD560F" w14:paraId="2A685E37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729C7BFE" w14:textId="77777777" w:rsidR="00C56DD3" w:rsidRPr="000D1E14" w:rsidRDefault="00C56DD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84DBD99" w14:textId="77777777" w:rsidR="00C56DD3" w:rsidRPr="000D1E14" w:rsidRDefault="00C56DD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96FA060" w14:textId="77777777" w:rsidR="00C56DD3" w:rsidRPr="00BD560F" w:rsidRDefault="00C56DD3" w:rsidP="00411D8C"/>
        </w:tc>
      </w:tr>
      <w:tr w:rsidR="00C56DD3" w:rsidRPr="00BD560F" w14:paraId="5BC67FFB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00F32792" w14:textId="77777777" w:rsidR="00C56DD3" w:rsidRPr="000D1E14" w:rsidRDefault="00C56DD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B41B960" w14:textId="77777777" w:rsidR="00C56DD3" w:rsidRPr="000D1E14" w:rsidRDefault="00C56DD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371473A" w14:textId="77777777" w:rsidR="00C56DD3" w:rsidRPr="00BD560F" w:rsidRDefault="00C56DD3" w:rsidP="00411D8C"/>
        </w:tc>
      </w:tr>
      <w:tr w:rsidR="00C56DD3" w:rsidRPr="00BD560F" w14:paraId="322C0AEB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6928A4CF" w14:textId="77777777" w:rsidR="00C56DD3" w:rsidRPr="000D1E14" w:rsidRDefault="00C56DD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747973A" w14:textId="77777777" w:rsidR="00C56DD3" w:rsidRPr="000D1E14" w:rsidRDefault="00C56DD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08179D6" w14:textId="77777777" w:rsidR="00C56DD3" w:rsidRPr="00BD560F" w:rsidRDefault="00C56DD3" w:rsidP="00411D8C"/>
        </w:tc>
      </w:tr>
      <w:tr w:rsidR="00C56DD3" w:rsidRPr="00BD560F" w14:paraId="4482F446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339DEEE7" w14:textId="77777777" w:rsidR="00C56DD3" w:rsidRPr="000D1E14" w:rsidRDefault="00C56DD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CE2D508" w14:textId="77777777" w:rsidR="00C56DD3" w:rsidRPr="000D1E14" w:rsidRDefault="00C56DD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51367D4" w14:textId="77777777" w:rsidR="00C56DD3" w:rsidRPr="00BD560F" w:rsidRDefault="00C56DD3" w:rsidP="00411D8C"/>
        </w:tc>
      </w:tr>
      <w:tr w:rsidR="00C56DD3" w:rsidRPr="00BD560F" w14:paraId="04370D2B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6EE20D79" w14:textId="77777777" w:rsidR="00C56DD3" w:rsidRPr="000D1E14" w:rsidRDefault="00C56DD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12BD84F" w14:textId="77777777" w:rsidR="00C56DD3" w:rsidRPr="000D1E14" w:rsidRDefault="00C56DD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A164A8E" w14:textId="77777777" w:rsidR="00C56DD3" w:rsidRPr="00BD560F" w:rsidRDefault="00C56DD3" w:rsidP="00411D8C"/>
        </w:tc>
      </w:tr>
      <w:tr w:rsidR="00C56DD3" w:rsidRPr="00BD560F" w14:paraId="6D6C53CE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4F00ED75" w14:textId="77777777" w:rsidR="00C56DD3" w:rsidRPr="000D1E14" w:rsidRDefault="00C56DD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1A27C3D" w14:textId="77777777" w:rsidR="00C56DD3" w:rsidRPr="000D1E14" w:rsidRDefault="00C56DD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1852F18" w14:textId="77777777" w:rsidR="00C56DD3" w:rsidRPr="00BD560F" w:rsidRDefault="00C56DD3" w:rsidP="00411D8C"/>
        </w:tc>
      </w:tr>
      <w:tr w:rsidR="00C56DD3" w:rsidRPr="00BD560F" w14:paraId="2639D777" w14:textId="77777777" w:rsidTr="00411D8C">
        <w:trPr>
          <w:trHeight w:val="567"/>
        </w:trPr>
        <w:tc>
          <w:tcPr>
            <w:tcW w:w="472" w:type="dxa"/>
            <w:tcBorders>
              <w:top w:val="nil"/>
              <w:left w:val="nil"/>
              <w:bottom w:val="nil"/>
              <w:right w:val="nil"/>
            </w:tcBorders>
          </w:tcPr>
          <w:p w14:paraId="6FD7E67E" w14:textId="77777777" w:rsidR="00C56DD3" w:rsidRPr="000D1E14" w:rsidRDefault="00C56DD3" w:rsidP="00411D8C"/>
        </w:tc>
        <w:tc>
          <w:tcPr>
            <w:tcW w:w="37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8B2614A" w14:textId="77777777" w:rsidR="00C56DD3" w:rsidRPr="000D1E14" w:rsidRDefault="00C56DD3" w:rsidP="00411D8C"/>
        </w:tc>
        <w:tc>
          <w:tcPr>
            <w:tcW w:w="8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E4B34E9" w14:textId="77777777" w:rsidR="00C56DD3" w:rsidRPr="00BD560F" w:rsidRDefault="00C56DD3" w:rsidP="00411D8C"/>
        </w:tc>
      </w:tr>
    </w:tbl>
    <w:p w14:paraId="7CDD0F89" w14:textId="77777777" w:rsidR="001E0AA3" w:rsidRDefault="001E0AA3" w:rsidP="0015414A">
      <w:pPr>
        <w:rPr>
          <w:rFonts w:ascii="Arial" w:hAnsi="Arial" w:cs="Arial"/>
        </w:rPr>
      </w:pPr>
    </w:p>
    <w:p w14:paraId="0D204140" w14:textId="140BBDC9" w:rsidR="0015414A" w:rsidRDefault="0015414A" w:rsidP="0015414A">
      <w:pPr>
        <w:rPr>
          <w:rFonts w:ascii="Arial" w:hAnsi="Arial" w:cs="Arial"/>
        </w:rPr>
      </w:pPr>
    </w:p>
    <w:p w14:paraId="52F946F9" w14:textId="0B9CFD08" w:rsidR="004B1101" w:rsidRDefault="003E0DE7" w:rsidP="003E16BC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 xml:space="preserve">[Total marks: </w:t>
      </w:r>
      <w:r w:rsidR="003F0C91">
        <w:rPr>
          <w:rFonts w:ascii="Arial" w:hAnsi="Arial" w:cs="Arial"/>
          <w:b/>
          <w:sz w:val="24"/>
          <w:szCs w:val="24"/>
          <w:lang w:val="en-US"/>
        </w:rPr>
        <w:t>30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6EB6E694" w14:textId="1FD767A4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3B6C7B5D" w14:textId="0887C7F6" w:rsidR="0063045C" w:rsidRDefault="0063045C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C0EE954" w14:textId="77777777" w:rsidR="009C512C" w:rsidRDefault="009C512C" w:rsidP="001701E0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41525E41" w14:textId="755AE768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4F2DE173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E2ED132" w14:textId="551C2B87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34BEB502" w14:textId="1332D4D6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201BD7AE" w14:textId="672E020E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6B11B6BD" w14:textId="219C60D4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073B7BB6" w14:textId="1005AEAA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450A766A" w14:textId="3D6DA55D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326DA6FE" w14:textId="33AC3FAE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7213D524" w14:textId="7DE4CB99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4D63A0CC" w14:textId="021C8176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1A9F4D0F" w14:textId="77777777" w:rsidR="00A201B1" w:rsidRDefault="00A201B1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696" w:tblpY="1681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A201B1" w:rsidRPr="00AF03D5" w14:paraId="0D653B55" w14:textId="77777777" w:rsidTr="00A201B1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0BA70B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144342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1F6A4C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A201B1" w:rsidRPr="00AF03D5" w14:paraId="132C5DCC" w14:textId="77777777" w:rsidTr="00A201B1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A1E532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E2ADA6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4</w:t>
            </w:r>
          </w:p>
        </w:tc>
      </w:tr>
      <w:tr w:rsidR="00A201B1" w:rsidRPr="00AF03D5" w14:paraId="61FA2F1A" w14:textId="77777777" w:rsidTr="00A201B1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172032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3AEF47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26</w:t>
            </w:r>
          </w:p>
        </w:tc>
      </w:tr>
      <w:tr w:rsidR="00A201B1" w:rsidRPr="00AF03D5" w14:paraId="58B09BF6" w14:textId="77777777" w:rsidTr="00A201B1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EDD265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AD5C0A" w14:textId="77777777" w:rsidR="00A201B1" w:rsidRPr="00AF03D5" w:rsidRDefault="00A201B1" w:rsidP="00A201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30</w:t>
            </w:r>
          </w:p>
        </w:tc>
      </w:tr>
    </w:tbl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149DC0" w14:textId="77777777" w:rsidR="005961B1" w:rsidRDefault="005961B1" w:rsidP="0029586F">
      <w:r>
        <w:separator/>
      </w:r>
    </w:p>
  </w:endnote>
  <w:endnote w:type="continuationSeparator" w:id="0">
    <w:p w14:paraId="6702AE5E" w14:textId="77777777" w:rsidR="005961B1" w:rsidRDefault="005961B1" w:rsidP="0029586F">
      <w:r>
        <w:continuationSeparator/>
      </w:r>
    </w:p>
  </w:endnote>
  <w:endnote w:type="continuationNotice" w:id="1">
    <w:p w14:paraId="2624F19C" w14:textId="77777777" w:rsidR="005961B1" w:rsidRDefault="005961B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9990D32-32C1-47B1-B994-6EDAC820FF8B}"/>
    <w:embedBold r:id="rId2" w:fontKey="{CCDA6325-EB73-446F-9F90-1093A1AD44AD}"/>
    <w:embedItalic r:id="rId3" w:fontKey="{19090E1A-2E9F-41B5-AC99-B371363E961C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953D3ABE-D9B0-4BD8-B537-A09EB3DFDB7C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769E4A2D" w:rsidR="00C8447C" w:rsidRDefault="00C8447C">
        <w:pPr>
          <w:pStyle w:val="Footer"/>
          <w:jc w:val="center"/>
          <w:rPr>
            <w:noProof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31908E0B" w14:textId="77777777" w:rsidR="001E76AC" w:rsidRDefault="001E76AC">
    <w:pPr>
      <w:pStyle w:val="Footer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2564D5" w14:textId="77777777" w:rsidR="005961B1" w:rsidRDefault="005961B1" w:rsidP="0029586F">
      <w:r>
        <w:separator/>
      </w:r>
    </w:p>
  </w:footnote>
  <w:footnote w:type="continuationSeparator" w:id="0">
    <w:p w14:paraId="5B068D3B" w14:textId="77777777" w:rsidR="005961B1" w:rsidRDefault="005961B1" w:rsidP="0029586F">
      <w:r>
        <w:continuationSeparator/>
      </w:r>
    </w:p>
  </w:footnote>
  <w:footnote w:type="continuationNotice" w:id="1">
    <w:p w14:paraId="2B6B11E1" w14:textId="77777777" w:rsidR="005961B1" w:rsidRDefault="005961B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8276E6" w14:textId="0E9C4F8A" w:rsidR="001061CD" w:rsidRDefault="001061CD">
    <w:pPr>
      <w:pStyle w:val="Header"/>
    </w:pPr>
    <w:r>
      <w:rPr>
        <w:noProof/>
      </w:rPr>
      <w:pict w14:anchorId="075979A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304657" o:spid="_x0000_s1026" type="#_x0000_t136" style="position:absolute;margin-left:0;margin-top:0;width:586.2pt;height:117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2C785D" w14:textId="42FE4386" w:rsidR="001061CD" w:rsidRDefault="001061CD">
    <w:pPr>
      <w:pStyle w:val="Header"/>
    </w:pPr>
    <w:r>
      <w:rPr>
        <w:noProof/>
      </w:rPr>
      <w:pict w14:anchorId="1EBC907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304658" o:spid="_x0000_s1027" type="#_x0000_t136" style="position:absolute;margin-left:0;margin-top:0;width:586.2pt;height:117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806818" w14:textId="46E6509E" w:rsidR="001061CD" w:rsidRDefault="001061CD">
    <w:pPr>
      <w:pStyle w:val="Header"/>
    </w:pPr>
    <w:r>
      <w:rPr>
        <w:noProof/>
      </w:rPr>
      <w:pict w14:anchorId="3E470DB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61304656" o:spid="_x0000_s1025" type="#_x0000_t136" style="position:absolute;margin-left:0;margin-top:0;width:586.2pt;height:117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F22F68"/>
    <w:multiLevelType w:val="hybridMultilevel"/>
    <w:tmpl w:val="C8945E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3D49DF"/>
    <w:multiLevelType w:val="hybridMultilevel"/>
    <w:tmpl w:val="49C473C8"/>
    <w:lvl w:ilvl="0" w:tplc="2D0C8CFC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150293"/>
    <w:multiLevelType w:val="hybridMultilevel"/>
    <w:tmpl w:val="AF12FA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4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D74B51"/>
    <w:multiLevelType w:val="hybridMultilevel"/>
    <w:tmpl w:val="5B8A3C5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41406BCF"/>
    <w:multiLevelType w:val="hybridMultilevel"/>
    <w:tmpl w:val="5E427B2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E350D43"/>
    <w:multiLevelType w:val="hybridMultilevel"/>
    <w:tmpl w:val="E04A15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F890D63"/>
    <w:multiLevelType w:val="hybridMultilevel"/>
    <w:tmpl w:val="298AFEFE"/>
    <w:lvl w:ilvl="0" w:tplc="027CC8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23336979">
    <w:abstractNumId w:val="4"/>
  </w:num>
  <w:num w:numId="2" w16cid:durableId="646931972">
    <w:abstractNumId w:val="6"/>
  </w:num>
  <w:num w:numId="3" w16cid:durableId="1508862401">
    <w:abstractNumId w:val="3"/>
  </w:num>
  <w:num w:numId="4" w16cid:durableId="1546792742">
    <w:abstractNumId w:val="2"/>
  </w:num>
  <w:num w:numId="5" w16cid:durableId="612174368">
    <w:abstractNumId w:val="0"/>
  </w:num>
  <w:num w:numId="6" w16cid:durableId="1108355543">
    <w:abstractNumId w:val="7"/>
  </w:num>
  <w:num w:numId="7" w16cid:durableId="643123510">
    <w:abstractNumId w:val="5"/>
  </w:num>
  <w:num w:numId="8" w16cid:durableId="546112855">
    <w:abstractNumId w:val="9"/>
  </w:num>
  <w:num w:numId="9" w16cid:durableId="587890496">
    <w:abstractNumId w:val="8"/>
  </w:num>
  <w:num w:numId="10" w16cid:durableId="2435374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639A"/>
    <w:rsid w:val="00096488"/>
    <w:rsid w:val="00096A16"/>
    <w:rsid w:val="000A3143"/>
    <w:rsid w:val="000A4EC4"/>
    <w:rsid w:val="000B047E"/>
    <w:rsid w:val="000B0919"/>
    <w:rsid w:val="000D579B"/>
    <w:rsid w:val="000D7579"/>
    <w:rsid w:val="000E4CD4"/>
    <w:rsid w:val="000F2920"/>
    <w:rsid w:val="000F62EE"/>
    <w:rsid w:val="00101C79"/>
    <w:rsid w:val="00102D90"/>
    <w:rsid w:val="00102F15"/>
    <w:rsid w:val="001061CD"/>
    <w:rsid w:val="001102F8"/>
    <w:rsid w:val="001114C8"/>
    <w:rsid w:val="00113102"/>
    <w:rsid w:val="00114F0F"/>
    <w:rsid w:val="00116898"/>
    <w:rsid w:val="00124340"/>
    <w:rsid w:val="001318DE"/>
    <w:rsid w:val="00137D79"/>
    <w:rsid w:val="00143CEE"/>
    <w:rsid w:val="00145D48"/>
    <w:rsid w:val="0015414A"/>
    <w:rsid w:val="001701E0"/>
    <w:rsid w:val="001736AE"/>
    <w:rsid w:val="00176C28"/>
    <w:rsid w:val="00176F72"/>
    <w:rsid w:val="00182E63"/>
    <w:rsid w:val="00185515"/>
    <w:rsid w:val="001A5BBC"/>
    <w:rsid w:val="001B45C9"/>
    <w:rsid w:val="001B640E"/>
    <w:rsid w:val="001C65C9"/>
    <w:rsid w:val="001C7FB6"/>
    <w:rsid w:val="001D7E05"/>
    <w:rsid w:val="001E0AA3"/>
    <w:rsid w:val="001E123B"/>
    <w:rsid w:val="001E2421"/>
    <w:rsid w:val="001E76AC"/>
    <w:rsid w:val="001F5BB6"/>
    <w:rsid w:val="001F6A4C"/>
    <w:rsid w:val="002012BB"/>
    <w:rsid w:val="002058C3"/>
    <w:rsid w:val="00212D92"/>
    <w:rsid w:val="00213A80"/>
    <w:rsid w:val="00241636"/>
    <w:rsid w:val="0025086C"/>
    <w:rsid w:val="00254EE2"/>
    <w:rsid w:val="00260538"/>
    <w:rsid w:val="00264420"/>
    <w:rsid w:val="00266A4D"/>
    <w:rsid w:val="00270ED2"/>
    <w:rsid w:val="00272CE2"/>
    <w:rsid w:val="0027752B"/>
    <w:rsid w:val="002856FD"/>
    <w:rsid w:val="0029586F"/>
    <w:rsid w:val="002978D6"/>
    <w:rsid w:val="002A3F93"/>
    <w:rsid w:val="002B3926"/>
    <w:rsid w:val="002D0A16"/>
    <w:rsid w:val="002D211C"/>
    <w:rsid w:val="002D24C9"/>
    <w:rsid w:val="002D2AB5"/>
    <w:rsid w:val="002E07E0"/>
    <w:rsid w:val="002E3D80"/>
    <w:rsid w:val="002F34F1"/>
    <w:rsid w:val="002F4262"/>
    <w:rsid w:val="002F4AAB"/>
    <w:rsid w:val="00307ABB"/>
    <w:rsid w:val="00327E35"/>
    <w:rsid w:val="00334EBC"/>
    <w:rsid w:val="00335640"/>
    <w:rsid w:val="0033568B"/>
    <w:rsid w:val="00337875"/>
    <w:rsid w:val="00337B57"/>
    <w:rsid w:val="003451D0"/>
    <w:rsid w:val="00377F5A"/>
    <w:rsid w:val="00381C65"/>
    <w:rsid w:val="003835EA"/>
    <w:rsid w:val="0038482F"/>
    <w:rsid w:val="00390D72"/>
    <w:rsid w:val="00397FB0"/>
    <w:rsid w:val="003A0632"/>
    <w:rsid w:val="003A246B"/>
    <w:rsid w:val="003A24C2"/>
    <w:rsid w:val="003A4113"/>
    <w:rsid w:val="003B672D"/>
    <w:rsid w:val="003C0608"/>
    <w:rsid w:val="003C605F"/>
    <w:rsid w:val="003D1B9A"/>
    <w:rsid w:val="003D1F21"/>
    <w:rsid w:val="003E0DE7"/>
    <w:rsid w:val="003E16BC"/>
    <w:rsid w:val="003E418B"/>
    <w:rsid w:val="003F0C91"/>
    <w:rsid w:val="0040080C"/>
    <w:rsid w:val="00400EE5"/>
    <w:rsid w:val="00401637"/>
    <w:rsid w:val="0040297B"/>
    <w:rsid w:val="00404788"/>
    <w:rsid w:val="00407A2A"/>
    <w:rsid w:val="00411D8C"/>
    <w:rsid w:val="00415A44"/>
    <w:rsid w:val="00416165"/>
    <w:rsid w:val="00426CBE"/>
    <w:rsid w:val="00427436"/>
    <w:rsid w:val="00435C6F"/>
    <w:rsid w:val="00436609"/>
    <w:rsid w:val="00440EE4"/>
    <w:rsid w:val="00463B8B"/>
    <w:rsid w:val="00467E2F"/>
    <w:rsid w:val="004724C2"/>
    <w:rsid w:val="004743BE"/>
    <w:rsid w:val="00475957"/>
    <w:rsid w:val="00475F4D"/>
    <w:rsid w:val="004778F5"/>
    <w:rsid w:val="00481D19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D14A8"/>
    <w:rsid w:val="004D2789"/>
    <w:rsid w:val="004D4116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5FBD"/>
    <w:rsid w:val="005471D4"/>
    <w:rsid w:val="005538D9"/>
    <w:rsid w:val="00554737"/>
    <w:rsid w:val="00561802"/>
    <w:rsid w:val="00561E12"/>
    <w:rsid w:val="005702C6"/>
    <w:rsid w:val="00572518"/>
    <w:rsid w:val="005726D6"/>
    <w:rsid w:val="00576B9E"/>
    <w:rsid w:val="005961B1"/>
    <w:rsid w:val="00596AE1"/>
    <w:rsid w:val="00597731"/>
    <w:rsid w:val="005C6AAA"/>
    <w:rsid w:val="005C7654"/>
    <w:rsid w:val="005E1986"/>
    <w:rsid w:val="005E56D7"/>
    <w:rsid w:val="005E5719"/>
    <w:rsid w:val="005E6C33"/>
    <w:rsid w:val="005F3EB2"/>
    <w:rsid w:val="005F7BC5"/>
    <w:rsid w:val="00606659"/>
    <w:rsid w:val="00606ACD"/>
    <w:rsid w:val="00620027"/>
    <w:rsid w:val="006232B4"/>
    <w:rsid w:val="0062366C"/>
    <w:rsid w:val="00624F50"/>
    <w:rsid w:val="006258DC"/>
    <w:rsid w:val="0063045C"/>
    <w:rsid w:val="00630FDB"/>
    <w:rsid w:val="0063264B"/>
    <w:rsid w:val="006510DB"/>
    <w:rsid w:val="006514B6"/>
    <w:rsid w:val="00652133"/>
    <w:rsid w:val="006570B1"/>
    <w:rsid w:val="00660427"/>
    <w:rsid w:val="0067110A"/>
    <w:rsid w:val="0067592C"/>
    <w:rsid w:val="00676670"/>
    <w:rsid w:val="00681A32"/>
    <w:rsid w:val="00687A44"/>
    <w:rsid w:val="0069021C"/>
    <w:rsid w:val="00690786"/>
    <w:rsid w:val="00691244"/>
    <w:rsid w:val="006A04E4"/>
    <w:rsid w:val="006B122D"/>
    <w:rsid w:val="006C1D3B"/>
    <w:rsid w:val="006C2573"/>
    <w:rsid w:val="006C3E3A"/>
    <w:rsid w:val="006C5298"/>
    <w:rsid w:val="006D008F"/>
    <w:rsid w:val="006D1CE3"/>
    <w:rsid w:val="006D3966"/>
    <w:rsid w:val="006D421A"/>
    <w:rsid w:val="006D6690"/>
    <w:rsid w:val="006E0D9D"/>
    <w:rsid w:val="006E19BA"/>
    <w:rsid w:val="006E72C5"/>
    <w:rsid w:val="00700E4B"/>
    <w:rsid w:val="00704BDB"/>
    <w:rsid w:val="00706D8B"/>
    <w:rsid w:val="00711F86"/>
    <w:rsid w:val="00726665"/>
    <w:rsid w:val="00727731"/>
    <w:rsid w:val="00730C76"/>
    <w:rsid w:val="00736085"/>
    <w:rsid w:val="007457AC"/>
    <w:rsid w:val="00756ED8"/>
    <w:rsid w:val="00767816"/>
    <w:rsid w:val="00776203"/>
    <w:rsid w:val="00776B6C"/>
    <w:rsid w:val="00776FCF"/>
    <w:rsid w:val="00795C33"/>
    <w:rsid w:val="007B0924"/>
    <w:rsid w:val="007B0EAD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52B"/>
    <w:rsid w:val="00835836"/>
    <w:rsid w:val="00846954"/>
    <w:rsid w:val="00850F77"/>
    <w:rsid w:val="00853503"/>
    <w:rsid w:val="008612AB"/>
    <w:rsid w:val="00864659"/>
    <w:rsid w:val="00871BA9"/>
    <w:rsid w:val="008768BC"/>
    <w:rsid w:val="00881199"/>
    <w:rsid w:val="00886060"/>
    <w:rsid w:val="00891666"/>
    <w:rsid w:val="00891F6B"/>
    <w:rsid w:val="00896D7B"/>
    <w:rsid w:val="008B5E66"/>
    <w:rsid w:val="008C3641"/>
    <w:rsid w:val="008D0AF2"/>
    <w:rsid w:val="008D1DD2"/>
    <w:rsid w:val="008D58CC"/>
    <w:rsid w:val="008D70FC"/>
    <w:rsid w:val="008E3919"/>
    <w:rsid w:val="008F56DE"/>
    <w:rsid w:val="009043F0"/>
    <w:rsid w:val="009137F7"/>
    <w:rsid w:val="00916755"/>
    <w:rsid w:val="009376FF"/>
    <w:rsid w:val="009433C7"/>
    <w:rsid w:val="009516FF"/>
    <w:rsid w:val="00954274"/>
    <w:rsid w:val="0096359F"/>
    <w:rsid w:val="00967C13"/>
    <w:rsid w:val="00987E5C"/>
    <w:rsid w:val="009904E1"/>
    <w:rsid w:val="009A0F26"/>
    <w:rsid w:val="009B04DA"/>
    <w:rsid w:val="009B0768"/>
    <w:rsid w:val="009B34C3"/>
    <w:rsid w:val="009C512C"/>
    <w:rsid w:val="009D2111"/>
    <w:rsid w:val="009D275E"/>
    <w:rsid w:val="009D3736"/>
    <w:rsid w:val="009E10DD"/>
    <w:rsid w:val="009E3258"/>
    <w:rsid w:val="009E4D46"/>
    <w:rsid w:val="009F3CB8"/>
    <w:rsid w:val="00A03A00"/>
    <w:rsid w:val="00A07AC5"/>
    <w:rsid w:val="00A07C5C"/>
    <w:rsid w:val="00A10C95"/>
    <w:rsid w:val="00A15BE1"/>
    <w:rsid w:val="00A2013B"/>
    <w:rsid w:val="00A201B1"/>
    <w:rsid w:val="00A209E2"/>
    <w:rsid w:val="00A2237E"/>
    <w:rsid w:val="00A3124E"/>
    <w:rsid w:val="00A351EA"/>
    <w:rsid w:val="00A51FDB"/>
    <w:rsid w:val="00A56DA8"/>
    <w:rsid w:val="00A60A50"/>
    <w:rsid w:val="00A62B96"/>
    <w:rsid w:val="00A6410E"/>
    <w:rsid w:val="00A67F73"/>
    <w:rsid w:val="00A73A6A"/>
    <w:rsid w:val="00A75310"/>
    <w:rsid w:val="00A7656A"/>
    <w:rsid w:val="00A909F1"/>
    <w:rsid w:val="00A9337A"/>
    <w:rsid w:val="00A941BC"/>
    <w:rsid w:val="00AA07A3"/>
    <w:rsid w:val="00AA2B02"/>
    <w:rsid w:val="00AA75F0"/>
    <w:rsid w:val="00AB4BE1"/>
    <w:rsid w:val="00AC6FFF"/>
    <w:rsid w:val="00AD06F7"/>
    <w:rsid w:val="00AD0B03"/>
    <w:rsid w:val="00AD30D2"/>
    <w:rsid w:val="00AD5425"/>
    <w:rsid w:val="00AE03B7"/>
    <w:rsid w:val="00AE19D6"/>
    <w:rsid w:val="00AE325A"/>
    <w:rsid w:val="00AE4D00"/>
    <w:rsid w:val="00AF136F"/>
    <w:rsid w:val="00AF277B"/>
    <w:rsid w:val="00B04D46"/>
    <w:rsid w:val="00B101EF"/>
    <w:rsid w:val="00B13399"/>
    <w:rsid w:val="00B2270D"/>
    <w:rsid w:val="00B305D1"/>
    <w:rsid w:val="00B512C2"/>
    <w:rsid w:val="00B51ABA"/>
    <w:rsid w:val="00B54B71"/>
    <w:rsid w:val="00B60185"/>
    <w:rsid w:val="00B64931"/>
    <w:rsid w:val="00B661A2"/>
    <w:rsid w:val="00B717EA"/>
    <w:rsid w:val="00B73DB3"/>
    <w:rsid w:val="00B75755"/>
    <w:rsid w:val="00B96F8A"/>
    <w:rsid w:val="00BA63FD"/>
    <w:rsid w:val="00BB057D"/>
    <w:rsid w:val="00BB2176"/>
    <w:rsid w:val="00BB262B"/>
    <w:rsid w:val="00BB37C1"/>
    <w:rsid w:val="00BC6D02"/>
    <w:rsid w:val="00C10043"/>
    <w:rsid w:val="00C12824"/>
    <w:rsid w:val="00C22DC4"/>
    <w:rsid w:val="00C34E2F"/>
    <w:rsid w:val="00C41B81"/>
    <w:rsid w:val="00C421E6"/>
    <w:rsid w:val="00C56DD3"/>
    <w:rsid w:val="00C658BE"/>
    <w:rsid w:val="00C70421"/>
    <w:rsid w:val="00C77EFE"/>
    <w:rsid w:val="00C83EF6"/>
    <w:rsid w:val="00C8447C"/>
    <w:rsid w:val="00C92B45"/>
    <w:rsid w:val="00CA526F"/>
    <w:rsid w:val="00CA577A"/>
    <w:rsid w:val="00CB6C9E"/>
    <w:rsid w:val="00CD0BB2"/>
    <w:rsid w:val="00CD1D3B"/>
    <w:rsid w:val="00CE02FD"/>
    <w:rsid w:val="00D03E5A"/>
    <w:rsid w:val="00D31A56"/>
    <w:rsid w:val="00D32705"/>
    <w:rsid w:val="00D372D0"/>
    <w:rsid w:val="00D51047"/>
    <w:rsid w:val="00D82A38"/>
    <w:rsid w:val="00DA0A96"/>
    <w:rsid w:val="00DB3BD6"/>
    <w:rsid w:val="00DC338C"/>
    <w:rsid w:val="00DC5C37"/>
    <w:rsid w:val="00DD42A5"/>
    <w:rsid w:val="00DE50A9"/>
    <w:rsid w:val="00DE5AB1"/>
    <w:rsid w:val="00DE729C"/>
    <w:rsid w:val="00DF4D8D"/>
    <w:rsid w:val="00E00583"/>
    <w:rsid w:val="00E10BCE"/>
    <w:rsid w:val="00E146EB"/>
    <w:rsid w:val="00E2743A"/>
    <w:rsid w:val="00E322F8"/>
    <w:rsid w:val="00E3637E"/>
    <w:rsid w:val="00E418B2"/>
    <w:rsid w:val="00E46A4D"/>
    <w:rsid w:val="00E64F40"/>
    <w:rsid w:val="00E71A2C"/>
    <w:rsid w:val="00E7734D"/>
    <w:rsid w:val="00E845A3"/>
    <w:rsid w:val="00E96D94"/>
    <w:rsid w:val="00EA06D0"/>
    <w:rsid w:val="00EA0D64"/>
    <w:rsid w:val="00EA0EF7"/>
    <w:rsid w:val="00EA39E5"/>
    <w:rsid w:val="00EA510D"/>
    <w:rsid w:val="00EB0AA0"/>
    <w:rsid w:val="00EB6576"/>
    <w:rsid w:val="00EB71A4"/>
    <w:rsid w:val="00EC1230"/>
    <w:rsid w:val="00EC285C"/>
    <w:rsid w:val="00EC3C86"/>
    <w:rsid w:val="00ED6051"/>
    <w:rsid w:val="00EE2601"/>
    <w:rsid w:val="00EE51F7"/>
    <w:rsid w:val="00EF20A7"/>
    <w:rsid w:val="00EF7230"/>
    <w:rsid w:val="00F00BA5"/>
    <w:rsid w:val="00F0243E"/>
    <w:rsid w:val="00F16102"/>
    <w:rsid w:val="00F25748"/>
    <w:rsid w:val="00F31A78"/>
    <w:rsid w:val="00F407A2"/>
    <w:rsid w:val="00F437DE"/>
    <w:rsid w:val="00F43AB7"/>
    <w:rsid w:val="00F44E73"/>
    <w:rsid w:val="00F46410"/>
    <w:rsid w:val="00F470DD"/>
    <w:rsid w:val="00F5741C"/>
    <w:rsid w:val="00F6296F"/>
    <w:rsid w:val="00F72372"/>
    <w:rsid w:val="00F8015D"/>
    <w:rsid w:val="00FA0FD8"/>
    <w:rsid w:val="00FA4987"/>
    <w:rsid w:val="00FB0463"/>
    <w:rsid w:val="00FB1F9E"/>
    <w:rsid w:val="00FB2311"/>
    <w:rsid w:val="00FC2CF3"/>
    <w:rsid w:val="00FC4765"/>
    <w:rsid w:val="00FC635B"/>
    <w:rsid w:val="00FD1309"/>
    <w:rsid w:val="00FD1D59"/>
    <w:rsid w:val="00FD479C"/>
    <w:rsid w:val="00FD503C"/>
    <w:rsid w:val="00FD5716"/>
    <w:rsid w:val="00FF292D"/>
    <w:rsid w:val="00FF2C86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631CAC62-8363-4B2A-AE33-41D28262C6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D82A3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9A0F26"/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1FEB590-F72A-4341-9138-CF296AB76730}"/>
</file>

<file path=customXml/itemProps3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8</Pages>
  <Words>379</Words>
  <Characters>2164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Jason Thompson</cp:lastModifiedBy>
  <cp:revision>275</cp:revision>
  <cp:lastPrinted>2021-09-22T11:23:00Z</cp:lastPrinted>
  <dcterms:created xsi:type="dcterms:W3CDTF">2022-05-03T00:10:00Z</dcterms:created>
  <dcterms:modified xsi:type="dcterms:W3CDTF">2024-01-18T08:40:00Z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